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7D37" w14:textId="77777777" w:rsidR="00A40447" w:rsidRPr="00A40447" w:rsidRDefault="00A40447" w:rsidP="00A40447">
      <w:pPr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</w:rPr>
      </w:pPr>
      <w:r w:rsidRPr="00A40447">
        <w:rPr>
          <w:rFonts w:ascii="Times New Roman" w:eastAsia="Times New Roman" w:hAnsi="Times New Roman" w:cs="Times New Roman"/>
          <w:b/>
          <w:spacing w:val="-2"/>
          <w:sz w:val="30"/>
          <w:szCs w:val="30"/>
        </w:rPr>
        <w:t>ĐƠN HUỶ ĐIỂM TỔNG KẾT MÔN HỌC</w:t>
      </w:r>
    </w:p>
    <w:p w14:paraId="1CA67EA6" w14:textId="77777777" w:rsidR="00A40447" w:rsidRPr="00A40447" w:rsidRDefault="00A40447" w:rsidP="00A40447">
      <w:pPr>
        <w:jc w:val="center"/>
        <w:rPr>
          <w:rFonts w:ascii="Times New Roman" w:eastAsia="Times New Roman" w:hAnsi="Times New Roman" w:cs="Times New Roman"/>
          <w:spacing w:val="-2"/>
          <w:sz w:val="18"/>
          <w:szCs w:val="26"/>
        </w:rPr>
      </w:pPr>
    </w:p>
    <w:p w14:paraId="3A556DB6" w14:textId="77777777" w:rsidR="00A40447" w:rsidRPr="00A40447" w:rsidRDefault="00A40447" w:rsidP="00A404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10"/>
          <w:szCs w:val="26"/>
        </w:rPr>
      </w:pPr>
    </w:p>
    <w:p w14:paraId="7A5EBCED" w14:textId="77777777" w:rsidR="00A40447" w:rsidRPr="00A40447" w:rsidRDefault="00A40447" w:rsidP="00A404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A4044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Kính gửi: </w:t>
      </w:r>
      <w:r w:rsidRPr="00A4044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ab/>
        <w:t>Phòng Đào tạo trường Đại học Thăng Long.</w:t>
      </w:r>
    </w:p>
    <w:p w14:paraId="1F82B9D3" w14:textId="77777777" w:rsidR="00A40447" w:rsidRPr="00A40447" w:rsidRDefault="00A40447" w:rsidP="00A4044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10"/>
          <w:szCs w:val="26"/>
        </w:rPr>
      </w:pPr>
    </w:p>
    <w:p w14:paraId="751F9284" w14:textId="017916B6" w:rsidR="00A40447" w:rsidRPr="00A40447" w:rsidRDefault="00A40447" w:rsidP="00A40447">
      <w:pPr>
        <w:tabs>
          <w:tab w:val="left" w:leader="dot" w:pos="5832"/>
          <w:tab w:val="left" w:leader="dot" w:pos="10044"/>
          <w:tab w:val="left" w:leader="dot" w:pos="10152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</w:pP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 xml:space="preserve">Tên em là: </w:t>
      </w: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ab/>
        <w:t xml:space="preserve"> Mã sinh viên: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…………………</w:t>
      </w:r>
    </w:p>
    <w:p w14:paraId="5744BB00" w14:textId="6FDBBE00" w:rsidR="00A40447" w:rsidRPr="00A40447" w:rsidRDefault="00A40447" w:rsidP="00A40447">
      <w:pPr>
        <w:tabs>
          <w:tab w:val="left" w:leader="dot" w:pos="3024"/>
          <w:tab w:val="left" w:leader="dot" w:pos="7668"/>
          <w:tab w:val="left" w:leader="dot" w:pos="10044"/>
          <w:tab w:val="left" w:leader="dot" w:pos="10152"/>
        </w:tabs>
        <w:spacing w:line="360" w:lineRule="auto"/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</w:pP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 xml:space="preserve">Lớp: </w:t>
      </w: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ab/>
        <w:t xml:space="preserve"> Số điện thoại liên hệ: </w:t>
      </w: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ab/>
        <w:t xml:space="preserve"> /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……………</w:t>
      </w:r>
    </w:p>
    <w:p w14:paraId="02C6E252" w14:textId="77777777" w:rsidR="00A40447" w:rsidRPr="00A40447" w:rsidRDefault="00A40447" w:rsidP="00A40447">
      <w:pPr>
        <w:tabs>
          <w:tab w:val="left" w:leader="dot" w:pos="1728"/>
          <w:tab w:val="left" w:leader="dot" w:pos="4428"/>
          <w:tab w:val="left" w:leader="dot" w:pos="8316"/>
          <w:tab w:val="left" w:leader="dot" w:pos="9720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</w:pPr>
      <w:r w:rsidRPr="00A40447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Em có nguyện vọng hủy điểm tổng kết các môn học sau:</w:t>
      </w:r>
    </w:p>
    <w:p w14:paraId="22E505CF" w14:textId="77777777" w:rsidR="00A40447" w:rsidRPr="00A40447" w:rsidRDefault="00A40447" w:rsidP="00A40447">
      <w:pPr>
        <w:tabs>
          <w:tab w:val="left" w:leader="dot" w:pos="1728"/>
          <w:tab w:val="left" w:leader="dot" w:pos="4428"/>
          <w:tab w:val="left" w:leader="dot" w:pos="8316"/>
          <w:tab w:val="left" w:leader="dot" w:pos="9720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12"/>
          <w:szCs w:val="12"/>
          <w:lang w:val="fr-FR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1251"/>
        <w:gridCol w:w="6074"/>
        <w:gridCol w:w="1695"/>
      </w:tblGrid>
      <w:tr w:rsidR="00A40447" w:rsidRPr="00A40447" w14:paraId="6A6CF02D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471C9B83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TT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F86BBBF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Mã môn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5EDD48FB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Tên môn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A45A0AB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Điểm</w:t>
            </w:r>
          </w:p>
          <w:p w14:paraId="0C31B803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Tổng kết</w:t>
            </w:r>
          </w:p>
        </w:tc>
      </w:tr>
      <w:tr w:rsidR="00A40447" w:rsidRPr="00A40447" w14:paraId="685B38F7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7046EB2D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BB90EB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3576559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7BDD32E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</w:tr>
      <w:tr w:rsidR="00A40447" w:rsidRPr="00A40447" w14:paraId="25B7E328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0EA550D9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71B44A2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6C24F6B5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1196155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2965ACE5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1A9230E1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3.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569D5D1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783CA7F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A047E1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5A222BC9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3CA688AF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4.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BD683F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4F911470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BC9DCA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3F4B06E9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6BF69E4D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5.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F23D97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4D5AC734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E990469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3E108C23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3C54FF8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6.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3DB7A3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35EC753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B595B4E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574B55F1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1BDCFB8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7.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7AA113C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2263DE33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C50153A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0DD13D66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002CF2C5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8.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76A187A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1C39E0E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375EB4F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643859BE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2F2D23BC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9.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1C0A72E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06DA7F4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751B278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2EC3FCD4" w14:textId="77777777" w:rsidTr="00780361">
        <w:trPr>
          <w:trHeight w:val="529"/>
        </w:trPr>
        <w:tc>
          <w:tcPr>
            <w:tcW w:w="584" w:type="dxa"/>
            <w:shd w:val="clear" w:color="auto" w:fill="auto"/>
            <w:vAlign w:val="center"/>
          </w:tcPr>
          <w:p w14:paraId="60D7B80C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10.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EBC7F06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6074" w:type="dxa"/>
            <w:shd w:val="clear" w:color="auto" w:fill="auto"/>
          </w:tcPr>
          <w:p w14:paraId="3061DAC7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512D6B7" w14:textId="77777777" w:rsidR="00A40447" w:rsidRPr="00A40447" w:rsidRDefault="00A40447" w:rsidP="00A40447">
            <w:pPr>
              <w:tabs>
                <w:tab w:val="left" w:leader="dot" w:pos="9072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14:paraId="2FC71C65" w14:textId="77777777" w:rsidR="00A40447" w:rsidRDefault="00A40447" w:rsidP="00A40447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sz w:val="18"/>
          <w:szCs w:val="26"/>
        </w:rPr>
      </w:pPr>
    </w:p>
    <w:p w14:paraId="7B86486D" w14:textId="77777777" w:rsidR="00780361" w:rsidRDefault="00780361" w:rsidP="0078036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i/>
          <w:iCs/>
          <w:sz w:val="26"/>
          <w:szCs w:val="26"/>
        </w:rPr>
        <w:t xml:space="preserve">Hà </w:t>
      </w:r>
      <w:r w:rsidRPr="00CA5B41">
        <w:rPr>
          <w:rFonts w:ascii="Times New Roman" w:hAnsi="Times New Roman" w:cs="Times New Roman"/>
          <w:i/>
          <w:sz w:val="26"/>
          <w:szCs w:val="26"/>
        </w:rPr>
        <w:t xml:space="preserve">Nội, ngày      tháng       năm 202  </w:t>
      </w:r>
    </w:p>
    <w:p w14:paraId="27A18C0B" w14:textId="77777777" w:rsidR="00780361" w:rsidRPr="00A40447" w:rsidRDefault="00780361" w:rsidP="00A40447">
      <w:pPr>
        <w:spacing w:line="360" w:lineRule="auto"/>
        <w:jc w:val="both"/>
        <w:rPr>
          <w:rFonts w:ascii="Times New Roman" w:eastAsia="Times New Roman" w:hAnsi="Times New Roman" w:cs="Times New Roman"/>
          <w:b/>
          <w:spacing w:val="-2"/>
          <w:sz w:val="18"/>
          <w:szCs w:val="26"/>
        </w:rPr>
      </w:pPr>
    </w:p>
    <w:tbl>
      <w:tblPr>
        <w:tblW w:w="9389" w:type="dxa"/>
        <w:tblLook w:val="01E0" w:firstRow="1" w:lastRow="1" w:firstColumn="1" w:lastColumn="1" w:noHBand="0" w:noVBand="0"/>
      </w:tblPr>
      <w:tblGrid>
        <w:gridCol w:w="4774"/>
        <w:gridCol w:w="4615"/>
      </w:tblGrid>
      <w:tr w:rsidR="00A40447" w:rsidRPr="00A40447" w14:paraId="27F4F5E8" w14:textId="77777777" w:rsidTr="00A40447">
        <w:trPr>
          <w:trHeight w:val="1740"/>
        </w:trPr>
        <w:tc>
          <w:tcPr>
            <w:tcW w:w="4774" w:type="dxa"/>
          </w:tcPr>
          <w:p w14:paraId="04991E32" w14:textId="77777777" w:rsidR="00A40447" w:rsidRPr="00A40447" w:rsidRDefault="00A40447" w:rsidP="00A40447">
            <w:pP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  <w:p w14:paraId="01280CEE" w14:textId="77777777" w:rsidR="00A40447" w:rsidRPr="00A40447" w:rsidRDefault="00A40447" w:rsidP="00A40447">
            <w:pPr>
              <w:tabs>
                <w:tab w:val="left" w:pos="4270"/>
              </w:tabs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ab/>
            </w:r>
          </w:p>
        </w:tc>
        <w:tc>
          <w:tcPr>
            <w:tcW w:w="4615" w:type="dxa"/>
          </w:tcPr>
          <w:p w14:paraId="7884B2BE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NGƯỜI VIẾT ĐƠN</w:t>
            </w:r>
          </w:p>
          <w:p w14:paraId="15CA0A47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</w:pPr>
            <w:r w:rsidRPr="00A40447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>(Ký, ghi rõ họ tên)</w:t>
            </w:r>
          </w:p>
          <w:p w14:paraId="02F9105A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A40447" w:rsidRPr="00A40447" w14:paraId="79F8290D" w14:textId="77777777" w:rsidTr="00A40447">
        <w:trPr>
          <w:trHeight w:val="311"/>
        </w:trPr>
        <w:tc>
          <w:tcPr>
            <w:tcW w:w="4774" w:type="dxa"/>
          </w:tcPr>
          <w:p w14:paraId="7B8A9B5F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</w:rPr>
            </w:pPr>
          </w:p>
        </w:tc>
        <w:tc>
          <w:tcPr>
            <w:tcW w:w="4615" w:type="dxa"/>
          </w:tcPr>
          <w:p w14:paraId="0F779768" w14:textId="77777777" w:rsidR="00A40447" w:rsidRPr="00A40447" w:rsidRDefault="00A40447" w:rsidP="00A40447">
            <w:pPr>
              <w:tabs>
                <w:tab w:val="left" w:leader="dot" w:pos="1134"/>
                <w:tab w:val="left" w:leader="dot" w:pos="3402"/>
                <w:tab w:val="left" w:leader="dot" w:pos="5670"/>
                <w:tab w:val="left" w:leader="dot" w:pos="8505"/>
                <w:tab w:val="left" w:leader="dot" w:pos="9639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7"/>
                <w:szCs w:val="27"/>
              </w:rPr>
            </w:pPr>
          </w:p>
        </w:tc>
      </w:tr>
    </w:tbl>
    <w:p w14:paraId="7184E7BB" w14:textId="77777777" w:rsidR="00CA5B41" w:rsidRDefault="00CA5B41" w:rsidP="00A40447">
      <w:pPr>
        <w:tabs>
          <w:tab w:val="left" w:pos="5076"/>
          <w:tab w:val="left" w:pos="5940"/>
          <w:tab w:val="left" w:pos="10206"/>
        </w:tabs>
        <w:spacing w:line="312" w:lineRule="auto"/>
        <w:jc w:val="both"/>
        <w:rPr>
          <w:sz w:val="26"/>
          <w:szCs w:val="26"/>
        </w:rPr>
      </w:pPr>
    </w:p>
    <w:sectPr w:rsidR="00CA5B41" w:rsidSect="00014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3407" w14:textId="77777777" w:rsidR="00442463" w:rsidRDefault="00442463" w:rsidP="009B5AEB">
      <w:r>
        <w:separator/>
      </w:r>
    </w:p>
  </w:endnote>
  <w:endnote w:type="continuationSeparator" w:id="0">
    <w:p w14:paraId="645B8A20" w14:textId="77777777" w:rsidR="00442463" w:rsidRDefault="00442463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ng Long Sans Medium">
    <w:altName w:val="Calibri"/>
    <w:charset w:val="4D"/>
    <w:family w:val="auto"/>
    <w:pitch w:val="variable"/>
    <w:sig w:usb0="A100004F" w:usb1="0000004A" w:usb2="00000000" w:usb3="00000000" w:csb0="00000101" w:csb1="00000000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A322F" w14:textId="77777777" w:rsidR="00A40447" w:rsidRDefault="00A40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784" w:type="dxa"/>
      <w:tblInd w:w="-147" w:type="dxa"/>
      <w:tblLayout w:type="fixed"/>
      <w:tblLook w:val="0600" w:firstRow="0" w:lastRow="0" w:firstColumn="0" w:lastColumn="0" w:noHBand="1" w:noVBand="1"/>
    </w:tblPr>
    <w:tblGrid>
      <w:gridCol w:w="4737"/>
      <w:gridCol w:w="3758"/>
      <w:gridCol w:w="3289"/>
    </w:tblGrid>
    <w:tr w:rsidR="00707590" w:rsidRPr="00F37C98" w14:paraId="7F7529FD" w14:textId="77777777" w:rsidTr="00A40447">
      <w:trPr>
        <w:trHeight w:val="25"/>
      </w:trPr>
      <w:tc>
        <w:tcPr>
          <w:tcW w:w="473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650500E4" w:rsidR="00707590" w:rsidRPr="00A40447" w:rsidRDefault="00BB6E1C" w:rsidP="00831426">
          <w:pPr>
            <w:rPr>
              <w:rFonts w:ascii="Thang Long Sans Medium" w:hAnsi="Thang Long Sans Medium" w:cs="Saira"/>
              <w:b/>
              <w:bCs/>
              <w:color w:val="000000"/>
              <w:sz w:val="18"/>
              <w:szCs w:val="18"/>
            </w:rPr>
          </w:pPr>
          <w:r w:rsidRPr="00A40447">
            <w:rPr>
              <w:rFonts w:ascii="Thang Long Sans Medium" w:hAnsi="Thang Long Sans Medium" w:cs="Saira"/>
              <w:b/>
              <w:bCs/>
              <w:color w:val="000000"/>
              <w:sz w:val="18"/>
              <w:szCs w:val="18"/>
              <w:lang w:val="vi-VN"/>
            </w:rPr>
            <w:t xml:space="preserve">Phòng </w:t>
          </w:r>
          <w:r w:rsidR="00A40447">
            <w:rPr>
              <w:rFonts w:ascii="Thang Long Sans Medium" w:hAnsi="Thang Long Sans Medium" w:cs="Saira"/>
              <w:b/>
              <w:bCs/>
              <w:color w:val="000000"/>
              <w:sz w:val="18"/>
              <w:szCs w:val="18"/>
            </w:rPr>
            <w:t>Đào tạo</w:t>
          </w:r>
        </w:p>
      </w:tc>
      <w:tc>
        <w:tcPr>
          <w:tcW w:w="3758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A40447" w:rsidRDefault="00707590" w:rsidP="00831426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  <w:tc>
        <w:tcPr>
          <w:tcW w:w="3289" w:type="dxa"/>
        </w:tcPr>
        <w:p w14:paraId="7725C7F6" w14:textId="77777777" w:rsidR="00707590" w:rsidRPr="00A40447" w:rsidRDefault="00707590" w:rsidP="00F37C98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  <w:tr w:rsidR="00707590" w:rsidRPr="00F37C98" w14:paraId="56D7B794" w14:textId="4DA2E093" w:rsidTr="00A40447">
      <w:trPr>
        <w:trHeight w:val="521"/>
      </w:trPr>
      <w:tc>
        <w:tcPr>
          <w:tcW w:w="473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Đường Nghiêm Xuân Yêm,</w:t>
          </w:r>
        </w:p>
        <w:p w14:paraId="5F8E08A8" w14:textId="0F651C0B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Phường Đại Kim, Quận Hoàng Mai,</w:t>
          </w:r>
          <w:r w:rsidR="00A40447">
            <w:rPr>
              <w:rFonts w:ascii="Manrope" w:hAnsi="Manrope" w:cs="Saira"/>
              <w:color w:val="000000"/>
              <w:sz w:val="14"/>
              <w:szCs w:val="14"/>
            </w:rPr>
            <w:t xml:space="preserve"> </w:t>
          </w: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Tp. Hà Nội</w:t>
          </w:r>
        </w:p>
      </w:tc>
      <w:tc>
        <w:tcPr>
          <w:tcW w:w="3758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644A13FD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  <w:lang w:val="vi-VN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>Tel : 02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 xml:space="preserve">4 9999 1988 (nhánh </w:t>
          </w:r>
          <w:r w:rsidR="00A40447">
            <w:rPr>
              <w:rFonts w:ascii="Manrope" w:hAnsi="Manrope" w:cs="Saira"/>
              <w:color w:val="000000"/>
              <w:sz w:val="14"/>
              <w:szCs w:val="14"/>
            </w:rPr>
            <w:t>2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>)</w:t>
          </w:r>
        </w:p>
        <w:p w14:paraId="7ADDF526" w14:textId="0C45CBDD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A40447">
            <w:rPr>
              <w:rFonts w:ascii="Manrope" w:hAnsi="Manrope" w:cs="Saira"/>
              <w:color w:val="000000"/>
              <w:sz w:val="14"/>
              <w:szCs w:val="14"/>
            </w:rPr>
            <w:t xml:space="preserve">Email : 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>p.</w:t>
          </w:r>
          <w:r w:rsidR="00A40447">
            <w:rPr>
              <w:rFonts w:ascii="Manrope" w:hAnsi="Manrope" w:cs="Saira"/>
              <w:color w:val="000000"/>
              <w:sz w:val="14"/>
              <w:szCs w:val="14"/>
            </w:rPr>
            <w:t>daotao</w:t>
          </w:r>
          <w:r w:rsidR="00BB6E1C" w:rsidRPr="00A40447">
            <w:rPr>
              <w:rFonts w:ascii="Manrope" w:hAnsi="Manrope" w:cs="Saira"/>
              <w:color w:val="000000"/>
              <w:sz w:val="14"/>
              <w:szCs w:val="14"/>
              <w:lang w:val="vi-VN"/>
            </w:rPr>
            <w:t>@thanglong.edu.vn</w:t>
          </w:r>
        </w:p>
        <w:p w14:paraId="3012A885" w14:textId="401DE565" w:rsidR="00F37C98" w:rsidRPr="00A40447" w:rsidRDefault="00F37C98" w:rsidP="00707590">
          <w:pPr>
            <w:tabs>
              <w:tab w:val="left" w:pos="2872"/>
            </w:tabs>
            <w:rPr>
              <w:rFonts w:ascii="Manrope" w:hAnsi="Manrope" w:cs="Saira"/>
              <w:color w:val="000000"/>
              <w:sz w:val="14"/>
              <w:szCs w:val="14"/>
            </w:rPr>
          </w:pPr>
        </w:p>
      </w:tc>
      <w:tc>
        <w:tcPr>
          <w:tcW w:w="3289" w:type="dxa"/>
        </w:tcPr>
        <w:p w14:paraId="7C8E4C8E" w14:textId="2626728A" w:rsidR="00F37C98" w:rsidRPr="00A40447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 w:rsidRPr="00A40447">
      <w:rPr>
        <w:rFonts w:ascii="Manrope" w:hAnsi="Manrope" w:cs="Saira"/>
        <w:noProof/>
        <w:color w:val="000000"/>
        <w:sz w:val="14"/>
        <w:szCs w:val="14"/>
      </w:rPr>
      <w:drawing>
        <wp:inline distT="0" distB="0" distL="0" distR="0" wp14:anchorId="1D484D84" wp14:editId="5E4E4548">
          <wp:extent cx="7743787" cy="4127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848" cy="4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C3D0C" w14:textId="77777777" w:rsidR="00A40447" w:rsidRDefault="00A4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9495E" w14:textId="77777777" w:rsidR="00442463" w:rsidRDefault="00442463" w:rsidP="009B5AEB">
      <w:r>
        <w:separator/>
      </w:r>
    </w:p>
  </w:footnote>
  <w:footnote w:type="continuationSeparator" w:id="0">
    <w:p w14:paraId="0322ADC1" w14:textId="77777777" w:rsidR="00442463" w:rsidRDefault="00442463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BF25" w14:textId="77777777" w:rsidR="00A40447" w:rsidRDefault="00A40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B9E80" w14:textId="77777777" w:rsidR="00A40447" w:rsidRDefault="00A404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7C90"/>
    <w:rsid w:val="000D1788"/>
    <w:rsid w:val="00136CAB"/>
    <w:rsid w:val="0020608C"/>
    <w:rsid w:val="002339E5"/>
    <w:rsid w:val="002800CC"/>
    <w:rsid w:val="002E33E5"/>
    <w:rsid w:val="002F586D"/>
    <w:rsid w:val="003630ED"/>
    <w:rsid w:val="00370F66"/>
    <w:rsid w:val="00442463"/>
    <w:rsid w:val="0052743F"/>
    <w:rsid w:val="005D7D35"/>
    <w:rsid w:val="006E4E27"/>
    <w:rsid w:val="006E58FB"/>
    <w:rsid w:val="00707590"/>
    <w:rsid w:val="00780361"/>
    <w:rsid w:val="007A2133"/>
    <w:rsid w:val="00831426"/>
    <w:rsid w:val="008B119D"/>
    <w:rsid w:val="008D2749"/>
    <w:rsid w:val="0096103D"/>
    <w:rsid w:val="009A18B6"/>
    <w:rsid w:val="009B53D4"/>
    <w:rsid w:val="009B5AEB"/>
    <w:rsid w:val="009C6DB7"/>
    <w:rsid w:val="00A40447"/>
    <w:rsid w:val="00AB7E3B"/>
    <w:rsid w:val="00B155F1"/>
    <w:rsid w:val="00B33B9D"/>
    <w:rsid w:val="00B968B0"/>
    <w:rsid w:val="00BB6E1C"/>
    <w:rsid w:val="00C30787"/>
    <w:rsid w:val="00CA5B41"/>
    <w:rsid w:val="00CD2D79"/>
    <w:rsid w:val="00CD330B"/>
    <w:rsid w:val="00D17512"/>
    <w:rsid w:val="00D45786"/>
    <w:rsid w:val="00DE4F88"/>
    <w:rsid w:val="00DF6D5E"/>
    <w:rsid w:val="00EC0F9C"/>
    <w:rsid w:val="00EF05BF"/>
    <w:rsid w:val="00F0742D"/>
    <w:rsid w:val="00F37C98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rsid w:val="00CA5B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Trang Ha</cp:lastModifiedBy>
  <cp:revision>4</cp:revision>
  <dcterms:created xsi:type="dcterms:W3CDTF">2024-09-12T07:10:00Z</dcterms:created>
  <dcterms:modified xsi:type="dcterms:W3CDTF">2024-09-12T07:29:00Z</dcterms:modified>
</cp:coreProperties>
</file>