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0DFD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DBC">
        <w:rPr>
          <w:rFonts w:ascii="Times New Roman" w:eastAsia="Times New Roman" w:hAnsi="Times New Roman" w:cs="Times New Roman"/>
          <w:b/>
          <w:sz w:val="24"/>
          <w:szCs w:val="24"/>
        </w:rPr>
        <w:t>THANGLONG UNIVERSITY</w:t>
      </w:r>
    </w:p>
    <w:p w14:paraId="1EBD8AB0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DBC">
        <w:rPr>
          <w:rFonts w:ascii="Times New Roman" w:eastAsia="Times New Roman" w:hAnsi="Times New Roman" w:cs="Times New Roman"/>
          <w:b/>
          <w:sz w:val="24"/>
          <w:szCs w:val="24"/>
        </w:rPr>
        <w:t xml:space="preserve">  ENGLISH DEPARTMENT</w:t>
      </w:r>
    </w:p>
    <w:p w14:paraId="687E4B5D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100D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100DBC">
        <w:rPr>
          <w:rFonts w:ascii="Times New Roman" w:eastAsia="Times New Roman" w:hAnsi="Times New Roman" w:cs="Times New Roman"/>
          <w:b/>
          <w:sz w:val="14"/>
          <w:szCs w:val="14"/>
        </w:rPr>
        <w:t>****************************</w:t>
      </w:r>
    </w:p>
    <w:p w14:paraId="501E2F49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108F111" w14:textId="77777777" w:rsidR="00100DBC" w:rsidRPr="00100DBC" w:rsidRDefault="00100DBC" w:rsidP="00100DBC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36"/>
        </w:rPr>
      </w:pPr>
      <w:r w:rsidRPr="00100DBC">
        <w:rPr>
          <w:rFonts w:ascii="Times New Roman" w:eastAsia="Times New Roman" w:hAnsi="Times New Roman" w:cs="Times New Roman"/>
          <w:b/>
          <w:sz w:val="40"/>
          <w:szCs w:val="36"/>
        </w:rPr>
        <w:t>END-OF-TERM SPEAKING TEST FORMAT</w:t>
      </w:r>
    </w:p>
    <w:p w14:paraId="3F14E215" w14:textId="25A90FDB" w:rsidR="00100DBC" w:rsidRPr="00100DBC" w:rsidRDefault="00100DBC" w:rsidP="00100D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00DBC">
        <w:rPr>
          <w:rFonts w:ascii="Times New Roman" w:eastAsia="Times New Roman" w:hAnsi="Times New Roman" w:cs="Times New Roman"/>
          <w:b/>
          <w:sz w:val="28"/>
          <w:szCs w:val="24"/>
        </w:rPr>
        <w:t xml:space="preserve">LEVEL: ELEMENTARY 1 </w:t>
      </w:r>
      <w:r w:rsidRPr="008965E8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(</w:t>
      </w:r>
      <w:r w:rsidR="008965E8" w:rsidRPr="008965E8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GE101</w:t>
      </w:r>
      <w:r w:rsidRPr="008965E8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)</w:t>
      </w:r>
    </w:p>
    <w:p w14:paraId="1F320F5B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3D3B9" w14:textId="77777777" w:rsidR="00100DBC" w:rsidRPr="00100DBC" w:rsidRDefault="00100DBC" w:rsidP="00100DB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TEST FORMAT:</w:t>
      </w:r>
    </w:p>
    <w:p w14:paraId="025E4CDB" w14:textId="77777777" w:rsidR="00100DBC" w:rsidRPr="00100DBC" w:rsidRDefault="00100DBC" w:rsidP="00100DB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Students are required to take part in two sections; </w:t>
      </w:r>
    </w:p>
    <w:p w14:paraId="76B72F91" w14:textId="77777777" w:rsidR="00100DBC" w:rsidRPr="00100DBC" w:rsidRDefault="00100DBC" w:rsidP="00100DB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>The speaking test lasts approximately 5-7 minutes.</w:t>
      </w:r>
    </w:p>
    <w:p w14:paraId="6CA8CEDA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Section 1:</w:t>
      </w: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100DBC">
        <w:rPr>
          <w:rFonts w:ascii="Times New Roman" w:eastAsia="Times New Roman" w:hAnsi="Times New Roman" w:cs="Times New Roman"/>
          <w:b/>
          <w:sz w:val="28"/>
          <w:szCs w:val="28"/>
        </w:rPr>
        <w:t>Introduction and Interview on Familiar Topics</w:t>
      </w:r>
      <w:r w:rsidRPr="00100DB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(2-3 minutes)</w:t>
      </w:r>
    </w:p>
    <w:p w14:paraId="231477CF" w14:textId="77777777" w:rsidR="00100DBC" w:rsidRPr="00100DBC" w:rsidRDefault="00100DBC" w:rsidP="00100D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Students are interviewed on familiar topics (name, age, telephone numbers…). </w:t>
      </w:r>
    </w:p>
    <w:p w14:paraId="6345085A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6A5E61D3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Section 2: </w:t>
      </w:r>
      <w:r w:rsidRPr="00100D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Interview</w:t>
      </w:r>
      <w:r w:rsidRPr="00100D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(3-4</w:t>
      </w:r>
      <w:r w:rsidRPr="00100DB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minutes</w:t>
      </w:r>
      <w:r w:rsidRPr="00100D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)</w:t>
      </w:r>
    </w:p>
    <w:p w14:paraId="41DBC287" w14:textId="77777777" w:rsidR="00100DBC" w:rsidRPr="00100DBC" w:rsidRDefault="00100DBC" w:rsidP="00100DBC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Students are interviewed on given topics. </w:t>
      </w:r>
    </w:p>
    <w:p w14:paraId="26C29DF2" w14:textId="77777777" w:rsidR="00100DBC" w:rsidRPr="00100DBC" w:rsidRDefault="00100DBC" w:rsidP="00100DBC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13320BC8" w14:textId="77777777" w:rsidR="00100DBC" w:rsidRPr="00100DBC" w:rsidRDefault="00100DBC" w:rsidP="00100DBC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TOPICS:</w:t>
      </w:r>
    </w:p>
    <w:p w14:paraId="01FABA59" w14:textId="483B7AC2" w:rsidR="00100DBC" w:rsidRPr="00100DBC" w:rsidRDefault="00100DBC" w:rsidP="00100DBC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INTRODUCTIONS</w:t>
      </w:r>
    </w:p>
    <w:p w14:paraId="0ACB8EC6" w14:textId="2904E9B9" w:rsidR="00100DBC" w:rsidRPr="00100DBC" w:rsidRDefault="00100DBC" w:rsidP="00100DBC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WORK AND LEISURE</w:t>
      </w:r>
    </w:p>
    <w:p w14:paraId="3E30FC60" w14:textId="7013FD66" w:rsidR="00100DBC" w:rsidRPr="00100DBC" w:rsidRDefault="00100DBC" w:rsidP="00100DBC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PROBLEMS</w:t>
      </w:r>
    </w:p>
    <w:p w14:paraId="784ED36B" w14:textId="2C93E13A" w:rsidR="00100DBC" w:rsidRPr="00100DBC" w:rsidRDefault="00100DBC" w:rsidP="00100DBC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TRAVELLING</w:t>
      </w:r>
    </w:p>
    <w:p w14:paraId="031197A7" w14:textId="77777777" w:rsidR="00100DBC" w:rsidRPr="00100DBC" w:rsidRDefault="00100DBC" w:rsidP="00100DB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14:paraId="54F384CF" w14:textId="77777777" w:rsidR="00100DBC" w:rsidRPr="00100DBC" w:rsidRDefault="00100DBC" w:rsidP="00100D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MARKING CRITERIA</w:t>
      </w:r>
    </w:p>
    <w:p w14:paraId="1D3ADA50" w14:textId="77777777" w:rsidR="00100DBC" w:rsidRPr="00100DBC" w:rsidRDefault="00100DBC" w:rsidP="00100DB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sz w:val="30"/>
          <w:szCs w:val="30"/>
        </w:rPr>
        <w:t>Content: 20%                                                  </w:t>
      </w:r>
    </w:p>
    <w:p w14:paraId="75D5E2C3" w14:textId="77777777" w:rsidR="00100DBC" w:rsidRPr="00100DBC" w:rsidRDefault="00100DBC" w:rsidP="00100DB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sz w:val="30"/>
          <w:szCs w:val="30"/>
        </w:rPr>
        <w:t>Fluency: 30%</w:t>
      </w:r>
    </w:p>
    <w:p w14:paraId="2969396B" w14:textId="77777777" w:rsidR="00100DBC" w:rsidRPr="00100DBC" w:rsidRDefault="00100DBC" w:rsidP="00100DB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sz w:val="30"/>
          <w:szCs w:val="30"/>
        </w:rPr>
        <w:t>Accuracy: 30%                                       </w:t>
      </w:r>
    </w:p>
    <w:p w14:paraId="44CC8AF9" w14:textId="77777777" w:rsidR="00100DBC" w:rsidRPr="00100DBC" w:rsidRDefault="00100DBC" w:rsidP="00100DB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sz w:val="30"/>
          <w:szCs w:val="30"/>
        </w:rPr>
        <w:t>Appropriateness (word choice, body language, attitude): 20%</w:t>
      </w:r>
    </w:p>
    <w:p w14:paraId="75FC48C5" w14:textId="77777777" w:rsidR="00100DBC" w:rsidRPr="00100DBC" w:rsidRDefault="00100DBC" w:rsidP="00100DB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DB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A80B75B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67071FC2" w14:textId="77777777" w:rsidR="00100DBC" w:rsidRPr="00100DBC" w:rsidRDefault="00100DBC" w:rsidP="007C5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SAMPLE SPEAKING TEST</w:t>
      </w:r>
    </w:p>
    <w:p w14:paraId="175A3F6E" w14:textId="58E7ADB1" w:rsidR="00100DBC" w:rsidRPr="00100DBC" w:rsidRDefault="00100DBC" w:rsidP="007C5C48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6"/>
        </w:rPr>
      </w:pPr>
      <w:r w:rsidRPr="00100DBC">
        <w:rPr>
          <w:rFonts w:ascii="Times New Roman" w:eastAsia="Times New Roman" w:hAnsi="Times New Roman" w:cs="Times New Roman"/>
          <w:b/>
          <w:sz w:val="30"/>
          <w:szCs w:val="26"/>
        </w:rPr>
        <w:t>LEVEL: ELEMENTARY 1</w:t>
      </w:r>
    </w:p>
    <w:p w14:paraId="7C400C4A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40246EF7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left="360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54F6" wp14:editId="0C71324B">
                <wp:simplePos x="0" y="0"/>
                <wp:positionH relativeFrom="column">
                  <wp:posOffset>5297805</wp:posOffset>
                </wp:positionH>
                <wp:positionV relativeFrom="paragraph">
                  <wp:posOffset>192405</wp:posOffset>
                </wp:positionV>
                <wp:extent cx="798195" cy="507365"/>
                <wp:effectExtent l="19050" t="0" r="40005" b="26035"/>
                <wp:wrapTight wrapText="bothSides">
                  <wp:wrapPolygon edited="0">
                    <wp:start x="3093" y="0"/>
                    <wp:lineTo x="-516" y="8921"/>
                    <wp:lineTo x="-516" y="12976"/>
                    <wp:lineTo x="2578" y="21897"/>
                    <wp:lineTo x="3093" y="21897"/>
                    <wp:lineTo x="18558" y="21897"/>
                    <wp:lineTo x="19074" y="21897"/>
                    <wp:lineTo x="22167" y="12165"/>
                    <wp:lineTo x="21652" y="9732"/>
                    <wp:lineTo x="18558" y="0"/>
                    <wp:lineTo x="3093" y="0"/>
                  </wp:wrapPolygon>
                </wp:wrapTight>
                <wp:docPr id="2" name="Flowchart: Preparati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195" cy="50736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76CD6" w14:textId="77777777" w:rsidR="00100DBC" w:rsidRDefault="00100DBC" w:rsidP="00100DB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2-3 </w:t>
                            </w:r>
                            <w:r w:rsidRPr="004D3660">
                              <w:rPr>
                                <w:rFonts w:ascii="Arial" w:hAnsi="Arial" w:cs="Arial"/>
                                <w:sz w:val="20"/>
                              </w:rPr>
                              <w:t>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D54F6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2" o:spid="_x0000_s1026" type="#_x0000_t117" style="position:absolute;left:0;text-align:left;margin-left:417.15pt;margin-top:15.15pt;width:62.8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">
                <v:textbox>
                  <w:txbxContent>
                    <w:p w14:paraId="6DF76CD6" w14:textId="77777777" w:rsidR="00100DBC" w:rsidRDefault="00100DBC" w:rsidP="00100DB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2-3 </w:t>
                      </w:r>
                      <w:r w:rsidRPr="004D3660">
                        <w:rPr>
                          <w:rFonts w:ascii="Arial" w:hAnsi="Arial" w:cs="Arial"/>
                          <w:sz w:val="20"/>
                        </w:rPr>
                        <w:t>mins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0C1CBC7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Part 1: </w:t>
      </w:r>
      <w:r w:rsidRPr="00100DBC">
        <w:rPr>
          <w:rFonts w:ascii="Times New Roman" w:eastAsia="Times New Roman" w:hAnsi="Times New Roman" w:cs="Times New Roman"/>
          <w:b/>
          <w:sz w:val="28"/>
          <w:szCs w:val="28"/>
        </w:rPr>
        <w:t>Introduction and Interview on Familiar Topics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 (3 pts)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ab/>
      </w:r>
    </w:p>
    <w:p w14:paraId="35B36729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3E896FE1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Examiner: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Hello, My name’s </w:t>
      </w:r>
      <w:proofErr w:type="gramStart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…..</w:t>
      </w:r>
      <w:proofErr w:type="gramEnd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/ I’m …</w:t>
      </w:r>
      <w:proofErr w:type="gramStart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. .</w:t>
      </w:r>
      <w:proofErr w:type="gramEnd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</w:p>
    <w:p w14:paraId="3995D85D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left="144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What’s your name? </w:t>
      </w:r>
    </w:p>
    <w:p w14:paraId="449A4885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Test taker: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>……</w:t>
      </w:r>
      <w:proofErr w:type="gramStart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…..</w:t>
      </w:r>
      <w:proofErr w:type="gramEnd"/>
    </w:p>
    <w:p w14:paraId="6DDCDCE5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Examiner: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>Can you spell your name, please?</w:t>
      </w:r>
    </w:p>
    <w:p w14:paraId="4D134170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Test taker: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>……</w:t>
      </w:r>
      <w:proofErr w:type="gramStart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…..</w:t>
      </w:r>
      <w:proofErr w:type="gramEnd"/>
    </w:p>
    <w:p w14:paraId="76C25674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Examiner: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OK. Please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answer some of my questions.</w:t>
      </w:r>
    </w:p>
    <w:p w14:paraId="187B8825" w14:textId="77777777" w:rsidR="00100DBC" w:rsidRPr="00100DBC" w:rsidRDefault="00100DBC" w:rsidP="00100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0D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How old are you?</w:t>
      </w:r>
    </w:p>
    <w:p w14:paraId="5622AB69" w14:textId="77777777" w:rsidR="00100DBC" w:rsidRPr="00100DBC" w:rsidRDefault="00100DBC" w:rsidP="00100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  <w:t>Where are you from?</w:t>
      </w:r>
    </w:p>
    <w:p w14:paraId="0B16CF49" w14:textId="77777777" w:rsidR="00100DBC" w:rsidRPr="00100DBC" w:rsidRDefault="00100DBC" w:rsidP="00100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1AEBD4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32150" wp14:editId="2641F180">
                <wp:simplePos x="0" y="0"/>
                <wp:positionH relativeFrom="column">
                  <wp:posOffset>5210175</wp:posOffset>
                </wp:positionH>
                <wp:positionV relativeFrom="paragraph">
                  <wp:posOffset>71755</wp:posOffset>
                </wp:positionV>
                <wp:extent cx="953135" cy="556260"/>
                <wp:effectExtent l="19050" t="0" r="37465" b="15240"/>
                <wp:wrapTight wrapText="bothSides">
                  <wp:wrapPolygon edited="0">
                    <wp:start x="3022" y="0"/>
                    <wp:lineTo x="-432" y="8877"/>
                    <wp:lineTo x="-432" y="11836"/>
                    <wp:lineTo x="3022" y="21452"/>
                    <wp:lineTo x="18564" y="21452"/>
                    <wp:lineTo x="18995" y="21452"/>
                    <wp:lineTo x="22017" y="11836"/>
                    <wp:lineTo x="20290" y="5178"/>
                    <wp:lineTo x="18564" y="0"/>
                    <wp:lineTo x="3022" y="0"/>
                  </wp:wrapPolygon>
                </wp:wrapTight>
                <wp:docPr id="1" name="Flowchart: Preparatio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135" cy="55626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8A3BD" w14:textId="77777777" w:rsidR="00100DBC" w:rsidRDefault="00100DBC" w:rsidP="00100DB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3-4 min</w:t>
                            </w:r>
                            <w:r w:rsidRPr="00855AA1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32150" id="Flowchart: Preparation 1" o:spid="_x0000_s1027" type="#_x0000_t117" style="position:absolute;left:0;text-align:left;margin-left:410.25pt;margin-top:5.65pt;width:75.05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">
                <v:textbox>
                  <w:txbxContent>
                    <w:p w14:paraId="3C78A3BD" w14:textId="77777777" w:rsidR="00100DBC" w:rsidRDefault="00100DBC" w:rsidP="00100DB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3-4 min</w:t>
                      </w:r>
                      <w:r w:rsidRPr="00855AA1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D5E25A" w14:textId="77777777" w:rsidR="00100DBC" w:rsidRPr="00100DBC" w:rsidRDefault="00100DBC" w:rsidP="00100DB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100DBC">
        <w:rPr>
          <w:rFonts w:ascii="Times New Roman" w:eastAsia="Times New Roman" w:hAnsi="Times New Roman" w:cs="Times New Roman"/>
          <w:b/>
          <w:sz w:val="28"/>
          <w:szCs w:val="28"/>
          <w:lang w:val="en" w:eastAsia="x-none"/>
        </w:rPr>
        <w:t>Part 2:</w:t>
      </w:r>
      <w:r w:rsidRPr="00100DBC">
        <w:rPr>
          <w:rFonts w:ascii="Times New Roman" w:eastAsia="Times New Roman" w:hAnsi="Times New Roman" w:cs="Times New Roman"/>
          <w:sz w:val="28"/>
          <w:szCs w:val="28"/>
          <w:lang w:val="en" w:eastAsia="x-none"/>
        </w:rPr>
        <w:t xml:space="preserve"> 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Interview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(7 pts)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</w:p>
    <w:p w14:paraId="4C599BB1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"/>
        </w:rPr>
        <w:tab/>
        <w:t>Examiner: Now I will ask you some questions about your work.</w:t>
      </w:r>
    </w:p>
    <w:p w14:paraId="16056B23" w14:textId="0B31B7E3" w:rsidR="008965E8" w:rsidRPr="008965E8" w:rsidRDefault="00100DBC" w:rsidP="008965E8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"/>
        </w:rPr>
        <w:tab/>
      </w:r>
      <w:r w:rsidRPr="00100D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"/>
        </w:rPr>
        <w:tab/>
      </w:r>
      <w:r w:rsidRPr="00100D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"/>
        </w:rPr>
        <w:tab/>
      </w:r>
      <w:r w:rsidR="008965E8" w:rsidRPr="008965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  <w:t>How often do you travel?</w:t>
      </w:r>
    </w:p>
    <w:p w14:paraId="11CB2E56" w14:textId="53DE23B5" w:rsidR="00100DBC" w:rsidRPr="00100DBC" w:rsidRDefault="008965E8" w:rsidP="008965E8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</w:pPr>
      <w:r w:rsidRPr="008965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  <w:tab/>
      </w:r>
      <w:r w:rsidRPr="008965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  <w:tab/>
      </w:r>
      <w:r w:rsidRPr="008965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"/>
        </w:rPr>
        <w:t>Why do people travel?</w:t>
      </w:r>
    </w:p>
    <w:p w14:paraId="71B46AFC" w14:textId="77777777" w:rsidR="00100DBC" w:rsidRDefault="00100DB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Times New Roman" w:eastAsia="Times New Roman" w:hAnsi="Times New Roman" w:cs="Times New Roman"/>
          <w:sz w:val="32"/>
          <w:szCs w:val="36"/>
        </w:rPr>
        <w:br w:type="page"/>
      </w:r>
    </w:p>
    <w:p w14:paraId="0C80E53E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D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THANGLONG UNIVERSITY</w:t>
      </w:r>
    </w:p>
    <w:p w14:paraId="47E731C5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DBC">
        <w:rPr>
          <w:rFonts w:ascii="Times New Roman" w:eastAsia="Times New Roman" w:hAnsi="Times New Roman" w:cs="Times New Roman"/>
          <w:b/>
          <w:sz w:val="24"/>
          <w:szCs w:val="24"/>
        </w:rPr>
        <w:t xml:space="preserve">  ENGLISH DEPARTMENT</w:t>
      </w:r>
    </w:p>
    <w:p w14:paraId="0B6D3FE4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  <w:r w:rsidRPr="00100D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100DBC">
        <w:rPr>
          <w:rFonts w:ascii="Times New Roman" w:eastAsia="Times New Roman" w:hAnsi="Times New Roman" w:cs="Times New Roman"/>
          <w:b/>
          <w:sz w:val="14"/>
          <w:szCs w:val="14"/>
        </w:rPr>
        <w:t>****************************</w:t>
      </w:r>
    </w:p>
    <w:p w14:paraId="7938C1D3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170BE1B" w14:textId="77777777" w:rsidR="00100DBC" w:rsidRPr="00100DBC" w:rsidRDefault="00100DBC" w:rsidP="00100DBC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36"/>
        </w:rPr>
      </w:pPr>
      <w:r w:rsidRPr="00100DBC">
        <w:rPr>
          <w:rFonts w:ascii="Times New Roman" w:eastAsia="Times New Roman" w:hAnsi="Times New Roman" w:cs="Times New Roman"/>
          <w:b/>
          <w:sz w:val="40"/>
          <w:szCs w:val="36"/>
        </w:rPr>
        <w:t>END-OF-TERM SPEAKING TEST FORMAT</w:t>
      </w:r>
    </w:p>
    <w:p w14:paraId="2D39CE6D" w14:textId="0CC8492F" w:rsidR="00100DBC" w:rsidRPr="00100DBC" w:rsidRDefault="00100DBC" w:rsidP="00100D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00DBC">
        <w:rPr>
          <w:rFonts w:ascii="Times New Roman" w:eastAsia="Times New Roman" w:hAnsi="Times New Roman" w:cs="Times New Roman"/>
          <w:b/>
          <w:sz w:val="28"/>
          <w:szCs w:val="24"/>
        </w:rPr>
        <w:t xml:space="preserve">LEVEL: ELEMENTARY 2 </w:t>
      </w:r>
      <w:r w:rsidRPr="008965E8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(</w:t>
      </w:r>
      <w:r w:rsidR="008965E8" w:rsidRPr="008965E8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GE102</w:t>
      </w:r>
      <w:r w:rsidRPr="008965E8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)</w:t>
      </w:r>
    </w:p>
    <w:p w14:paraId="1DB1036B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CCEDA" w14:textId="77777777" w:rsidR="00100DBC" w:rsidRPr="00100DBC" w:rsidRDefault="00100DBC" w:rsidP="00100DB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TEST FORMAT:</w:t>
      </w:r>
    </w:p>
    <w:p w14:paraId="73F856C3" w14:textId="77777777" w:rsidR="00100DBC" w:rsidRPr="00100DBC" w:rsidRDefault="00100DBC" w:rsidP="00100DB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Students are required to take part in two sections; </w:t>
      </w:r>
    </w:p>
    <w:p w14:paraId="19256151" w14:textId="77777777" w:rsidR="00100DBC" w:rsidRPr="00100DBC" w:rsidRDefault="00100DBC" w:rsidP="00100DBC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>The speaking test lasts approximately 5-7 minutes.</w:t>
      </w:r>
    </w:p>
    <w:p w14:paraId="4A13183F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Section 1:</w:t>
      </w: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100DBC">
        <w:rPr>
          <w:rFonts w:ascii="Times New Roman" w:eastAsia="Times New Roman" w:hAnsi="Times New Roman" w:cs="Times New Roman"/>
          <w:b/>
          <w:sz w:val="28"/>
          <w:szCs w:val="28"/>
        </w:rPr>
        <w:t>Introduction and Interview on Familiar Topics</w:t>
      </w:r>
      <w:r w:rsidRPr="00100DB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(2-3 minutes)</w:t>
      </w:r>
    </w:p>
    <w:p w14:paraId="59960F16" w14:textId="77777777" w:rsidR="00100DBC" w:rsidRPr="00100DBC" w:rsidRDefault="00100DBC" w:rsidP="00100D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Students are interviewed on common topics (personal information, hobbies, </w:t>
      </w:r>
      <w:proofErr w:type="gramStart"/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>future plans</w:t>
      </w:r>
      <w:proofErr w:type="gramEnd"/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>favourite</w:t>
      </w:r>
      <w:proofErr w:type="spellEnd"/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 job…). </w:t>
      </w:r>
    </w:p>
    <w:p w14:paraId="6CCDB5E7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2AC842E0" w14:textId="77777777" w:rsidR="00100DBC" w:rsidRPr="00100DBC" w:rsidRDefault="00100DBC" w:rsidP="00100D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Section 2: </w:t>
      </w:r>
      <w:r w:rsidRPr="00100D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Interview</w:t>
      </w:r>
      <w:r w:rsidRPr="00100D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(3-4</w:t>
      </w:r>
      <w:r w:rsidRPr="00100DB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minutes</w:t>
      </w:r>
      <w:r w:rsidRPr="00100DB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)</w:t>
      </w:r>
    </w:p>
    <w:p w14:paraId="5FBA4AD6" w14:textId="77777777" w:rsidR="00100DBC" w:rsidRPr="00100DBC" w:rsidRDefault="00100DBC" w:rsidP="00100DBC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00DBC">
        <w:rPr>
          <w:rFonts w:ascii="Times New Roman" w:eastAsia="Times New Roman" w:hAnsi="Times New Roman" w:cs="Times New Roman"/>
          <w:iCs/>
          <w:sz w:val="26"/>
          <w:szCs w:val="26"/>
        </w:rPr>
        <w:t xml:space="preserve">Students are interviewed on given topics. </w:t>
      </w:r>
    </w:p>
    <w:p w14:paraId="08D5EE2E" w14:textId="77777777" w:rsidR="00100DBC" w:rsidRPr="00100DBC" w:rsidRDefault="00100DBC" w:rsidP="00100DBC">
      <w:pPr>
        <w:spacing w:after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121F068C" w14:textId="77777777" w:rsidR="00100DBC" w:rsidRPr="00100DBC" w:rsidRDefault="00100DBC" w:rsidP="00100DBC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TOPICS:</w:t>
      </w:r>
    </w:p>
    <w:p w14:paraId="4B4AE64D" w14:textId="62BE7969" w:rsidR="00100DBC" w:rsidRPr="00100DBC" w:rsidRDefault="00100DBC" w:rsidP="00100DB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FOOD AND ENTERTAINING</w:t>
      </w:r>
    </w:p>
    <w:p w14:paraId="1371EFB7" w14:textId="1446EA83" w:rsidR="00100DBC" w:rsidRPr="00100DBC" w:rsidRDefault="00100DBC" w:rsidP="00100DB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BUYING AND SELLING</w:t>
      </w:r>
    </w:p>
    <w:p w14:paraId="15060DDC" w14:textId="7862669B" w:rsidR="00100DBC" w:rsidRPr="00100DBC" w:rsidRDefault="00100DBC" w:rsidP="00100DB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PEOPLE</w:t>
      </w:r>
    </w:p>
    <w:p w14:paraId="244E6440" w14:textId="2C1A0EFB" w:rsidR="00100DBC" w:rsidRPr="00100DBC" w:rsidRDefault="00100DBC" w:rsidP="00100DBC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>ADVERTISING</w:t>
      </w:r>
    </w:p>
    <w:p w14:paraId="6E68AEFC" w14:textId="77777777" w:rsidR="00100DBC" w:rsidRPr="00100DBC" w:rsidRDefault="00100DBC" w:rsidP="00100DB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14:paraId="410DDB2E" w14:textId="77777777" w:rsidR="00100DBC" w:rsidRPr="00100DBC" w:rsidRDefault="00100DBC" w:rsidP="00100D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MARKING CRITERIA</w:t>
      </w:r>
    </w:p>
    <w:p w14:paraId="4B9E4143" w14:textId="77777777" w:rsidR="00100DBC" w:rsidRPr="00100DBC" w:rsidRDefault="00100DBC" w:rsidP="00100DB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sz w:val="30"/>
          <w:szCs w:val="30"/>
        </w:rPr>
        <w:t>Content: 20%                                                  </w:t>
      </w:r>
    </w:p>
    <w:p w14:paraId="113A811B" w14:textId="77777777" w:rsidR="00100DBC" w:rsidRPr="00100DBC" w:rsidRDefault="00100DBC" w:rsidP="00100DB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sz w:val="30"/>
          <w:szCs w:val="30"/>
        </w:rPr>
        <w:t>Fluency: 30%</w:t>
      </w:r>
    </w:p>
    <w:p w14:paraId="0C77B384" w14:textId="77777777" w:rsidR="00100DBC" w:rsidRPr="00100DBC" w:rsidRDefault="00100DBC" w:rsidP="00100DB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sz w:val="30"/>
          <w:szCs w:val="30"/>
        </w:rPr>
        <w:t>Accuracy: 30%                                       </w:t>
      </w:r>
    </w:p>
    <w:p w14:paraId="672E8619" w14:textId="77777777" w:rsidR="00100DBC" w:rsidRPr="00100DBC" w:rsidRDefault="00100DBC" w:rsidP="00100DBC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0DBC">
        <w:rPr>
          <w:rFonts w:ascii="Times New Roman" w:eastAsia="Times New Roman" w:hAnsi="Times New Roman" w:cs="Times New Roman"/>
          <w:sz w:val="30"/>
          <w:szCs w:val="30"/>
        </w:rPr>
        <w:t>Appropriateness (word choice, body language, attitude): 20%</w:t>
      </w:r>
    </w:p>
    <w:p w14:paraId="7EDB614B" w14:textId="77777777" w:rsidR="00100DBC" w:rsidRPr="00100DBC" w:rsidRDefault="00100DBC" w:rsidP="00100DBC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</w:pPr>
    </w:p>
    <w:p w14:paraId="41306FE2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br w:type="page"/>
      </w:r>
    </w:p>
    <w:p w14:paraId="7A4111D5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2D560553" w14:textId="77777777" w:rsidR="00100DBC" w:rsidRPr="00100DBC" w:rsidRDefault="00100DBC" w:rsidP="007C5C4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sz w:val="40"/>
          <w:szCs w:val="40"/>
          <w:lang w:val="en"/>
        </w:rPr>
        <w:t>SAMPLE SPEAKING TEST</w:t>
      </w:r>
    </w:p>
    <w:p w14:paraId="58171F30" w14:textId="3E4662C8" w:rsidR="00100DBC" w:rsidRPr="00100DBC" w:rsidRDefault="00100DBC" w:rsidP="007C5C48">
      <w:pPr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26"/>
        </w:rPr>
      </w:pPr>
      <w:r w:rsidRPr="00100DBC">
        <w:rPr>
          <w:rFonts w:ascii="Times New Roman" w:eastAsia="Times New Roman" w:hAnsi="Times New Roman" w:cs="Times New Roman"/>
          <w:b/>
          <w:sz w:val="30"/>
          <w:szCs w:val="26"/>
        </w:rPr>
        <w:t>LEVEL: ELEMENTARY 2</w:t>
      </w:r>
    </w:p>
    <w:p w14:paraId="0A144CB5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47CF6E2E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left="360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46E09" wp14:editId="0FEE4E47">
                <wp:simplePos x="0" y="0"/>
                <wp:positionH relativeFrom="column">
                  <wp:posOffset>5301615</wp:posOffset>
                </wp:positionH>
                <wp:positionV relativeFrom="paragraph">
                  <wp:posOffset>195580</wp:posOffset>
                </wp:positionV>
                <wp:extent cx="779145" cy="539750"/>
                <wp:effectExtent l="19050" t="0" r="40005" b="12700"/>
                <wp:wrapTight wrapText="bothSides">
                  <wp:wrapPolygon edited="0">
                    <wp:start x="3169" y="0"/>
                    <wp:lineTo x="-528" y="8386"/>
                    <wp:lineTo x="-528" y="12198"/>
                    <wp:lineTo x="2641" y="21346"/>
                    <wp:lineTo x="3169" y="21346"/>
                    <wp:lineTo x="19012" y="21346"/>
                    <wp:lineTo x="22181" y="12198"/>
                    <wp:lineTo x="21653" y="9911"/>
                    <wp:lineTo x="18484" y="0"/>
                    <wp:lineTo x="3169" y="0"/>
                  </wp:wrapPolygon>
                </wp:wrapTight>
                <wp:docPr id="12" name="Flowchart: Preparatio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" cy="53975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8EA9E" w14:textId="77777777" w:rsidR="00100DBC" w:rsidRDefault="00100DBC" w:rsidP="00100DB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2-3 </w:t>
                            </w:r>
                            <w:r w:rsidRPr="004D3660">
                              <w:rPr>
                                <w:rFonts w:ascii="Arial" w:hAnsi="Arial" w:cs="Arial"/>
                                <w:sz w:val="20"/>
                              </w:rPr>
                              <w:t>mins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46E09" id="Flowchart: Preparation 12" o:spid="_x0000_s1028" type="#_x0000_t117" style="position:absolute;left:0;text-align:left;margin-left:417.45pt;margin-top:15.4pt;width:61.3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">
                <v:textbox>
                  <w:txbxContent>
                    <w:p w14:paraId="3538EA9E" w14:textId="77777777" w:rsidR="00100DBC" w:rsidRDefault="00100DBC" w:rsidP="00100DB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2-3 </w:t>
                      </w:r>
                      <w:r w:rsidRPr="004D3660">
                        <w:rPr>
                          <w:rFonts w:ascii="Arial" w:hAnsi="Arial" w:cs="Arial"/>
                          <w:sz w:val="20"/>
                        </w:rPr>
                        <w:t>mins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2BDEA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78FCA6BA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Part 1: </w:t>
      </w:r>
      <w:r w:rsidRPr="00100DBC">
        <w:rPr>
          <w:rFonts w:ascii="Times New Roman" w:eastAsia="Times New Roman" w:hAnsi="Times New Roman" w:cs="Times New Roman"/>
          <w:b/>
          <w:sz w:val="28"/>
          <w:szCs w:val="28"/>
        </w:rPr>
        <w:t>Introduction and Interview on Familiar Topics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 (3 pts)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ab/>
      </w:r>
    </w:p>
    <w:p w14:paraId="0F951CFE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</w:p>
    <w:p w14:paraId="6685F3A5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Examiner: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Hello, My name’s </w:t>
      </w:r>
      <w:proofErr w:type="gramStart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…..</w:t>
      </w:r>
      <w:proofErr w:type="gramEnd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/ I’m …</w:t>
      </w:r>
      <w:proofErr w:type="gramStart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. .</w:t>
      </w:r>
      <w:proofErr w:type="gramEnd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</w:p>
    <w:p w14:paraId="3BE0E3B3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left="144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What’s your name? </w:t>
      </w:r>
    </w:p>
    <w:p w14:paraId="3D8C0CF0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Test taker: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>……</w:t>
      </w:r>
      <w:proofErr w:type="gramStart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…..</w:t>
      </w:r>
      <w:proofErr w:type="gramEnd"/>
    </w:p>
    <w:p w14:paraId="40D934E5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Examiner: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>Can you spell your name, please?</w:t>
      </w:r>
    </w:p>
    <w:p w14:paraId="67CF09A2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Test taker: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>……</w:t>
      </w:r>
      <w:proofErr w:type="gramStart"/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…..</w:t>
      </w:r>
      <w:proofErr w:type="gramEnd"/>
    </w:p>
    <w:p w14:paraId="0CB180E5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Examiner: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ab/>
        <w:t xml:space="preserve">OK. Please </w:t>
      </w:r>
      <w:r w:rsidRPr="00100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answer some of my questions.</w:t>
      </w:r>
    </w:p>
    <w:p w14:paraId="10AA7A08" w14:textId="77777777" w:rsidR="00100DBC" w:rsidRPr="00100DBC" w:rsidRDefault="00100DBC" w:rsidP="00100DBC">
      <w:pPr>
        <w:numPr>
          <w:ilvl w:val="0"/>
          <w:numId w:val="18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DBC">
        <w:rPr>
          <w:rFonts w:ascii="Times New Roman" w:eastAsia="Calibri" w:hAnsi="Times New Roman" w:cs="Times New Roman"/>
          <w:sz w:val="24"/>
          <w:szCs w:val="24"/>
        </w:rPr>
        <w:t>Where are you from?</w:t>
      </w:r>
    </w:p>
    <w:p w14:paraId="77183827" w14:textId="77777777" w:rsidR="00100DBC" w:rsidRPr="00100DBC" w:rsidRDefault="00100DBC" w:rsidP="00100DBC">
      <w:pPr>
        <w:numPr>
          <w:ilvl w:val="0"/>
          <w:numId w:val="18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DBC">
        <w:rPr>
          <w:rFonts w:ascii="Times New Roman" w:eastAsia="Calibri" w:hAnsi="Times New Roman" w:cs="Times New Roman"/>
          <w:sz w:val="24"/>
          <w:szCs w:val="24"/>
        </w:rPr>
        <w:t>What’s your address now?</w:t>
      </w:r>
    </w:p>
    <w:p w14:paraId="772F39A9" w14:textId="77777777" w:rsidR="00100DBC" w:rsidRPr="00100DBC" w:rsidRDefault="00100DBC" w:rsidP="00100DBC">
      <w:pPr>
        <w:spacing w:after="160" w:line="256" w:lineRule="auto"/>
        <w:ind w:left="288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0DBC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69C3EE38" w14:textId="77777777" w:rsidR="00100DBC" w:rsidRPr="00100DBC" w:rsidRDefault="00100DBC" w:rsidP="00100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6D4DB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14:paraId="6170885C" w14:textId="77777777" w:rsidR="00100DBC" w:rsidRPr="00100DBC" w:rsidRDefault="00100DBC" w:rsidP="00100DBC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C111B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DA8B3" wp14:editId="0C7DA9A1">
                <wp:simplePos x="0" y="0"/>
                <wp:positionH relativeFrom="column">
                  <wp:posOffset>5414645</wp:posOffset>
                </wp:positionH>
                <wp:positionV relativeFrom="paragraph">
                  <wp:posOffset>74930</wp:posOffset>
                </wp:positionV>
                <wp:extent cx="780415" cy="538480"/>
                <wp:effectExtent l="19050" t="0" r="38735" b="13970"/>
                <wp:wrapTight wrapText="bothSides">
                  <wp:wrapPolygon edited="0">
                    <wp:start x="3164" y="0"/>
                    <wp:lineTo x="-527" y="8406"/>
                    <wp:lineTo x="-527" y="12226"/>
                    <wp:lineTo x="2636" y="21396"/>
                    <wp:lineTo x="3164" y="21396"/>
                    <wp:lineTo x="18981" y="21396"/>
                    <wp:lineTo x="22145" y="12226"/>
                    <wp:lineTo x="21618" y="9934"/>
                    <wp:lineTo x="18454" y="0"/>
                    <wp:lineTo x="3164" y="0"/>
                  </wp:wrapPolygon>
                </wp:wrapTight>
                <wp:docPr id="11" name="Flowchart: Preparatio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53848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98A2" w14:textId="77777777" w:rsidR="00100DBC" w:rsidRDefault="00100DBC" w:rsidP="00100DB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3-4 min</w:t>
                            </w:r>
                            <w:r w:rsidRPr="00855AA1">
                              <w:rPr>
                                <w:rFonts w:ascii="Arial" w:hAnsi="Arial" w:cs="Arial"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DA8B3" id="Flowchart: Preparation 11" o:spid="_x0000_s1029" type="#_x0000_t117" style="position:absolute;left:0;text-align:left;margin-left:426.35pt;margin-top:5.9pt;width:61.45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">
                <v:textbox>
                  <w:txbxContent>
                    <w:p w14:paraId="480798A2" w14:textId="77777777" w:rsidR="00100DBC" w:rsidRDefault="00100DBC" w:rsidP="00100DB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3-4 min</w:t>
                      </w:r>
                      <w:r w:rsidRPr="00855AA1">
                        <w:rPr>
                          <w:rFonts w:ascii="Arial" w:hAnsi="Arial" w:cs="Arial"/>
                          <w:sz w:val="20"/>
                        </w:rPr>
                        <w:t>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9910EC" w14:textId="77777777" w:rsidR="00100DBC" w:rsidRPr="00100DBC" w:rsidRDefault="00100DBC" w:rsidP="00100DB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100DBC">
        <w:rPr>
          <w:rFonts w:ascii="Times New Roman" w:eastAsia="Times New Roman" w:hAnsi="Times New Roman" w:cs="Times New Roman"/>
          <w:b/>
          <w:sz w:val="28"/>
          <w:szCs w:val="28"/>
          <w:lang w:val="en" w:eastAsia="x-none"/>
        </w:rPr>
        <w:t>Part 2:</w:t>
      </w:r>
      <w:r w:rsidRPr="00100DBC">
        <w:rPr>
          <w:rFonts w:ascii="Times New Roman" w:eastAsia="Times New Roman" w:hAnsi="Times New Roman" w:cs="Times New Roman"/>
          <w:sz w:val="28"/>
          <w:szCs w:val="28"/>
          <w:lang w:val="en" w:eastAsia="x-none"/>
        </w:rPr>
        <w:t xml:space="preserve"> 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Interview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(7 pts)</w:t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  <w:r w:rsidRPr="00100D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ab/>
      </w:r>
    </w:p>
    <w:p w14:paraId="692B1EF3" w14:textId="77777777" w:rsidR="00100DBC" w:rsidRPr="00100DBC" w:rsidRDefault="00100DBC" w:rsidP="00100DBC">
      <w:pPr>
        <w:autoSpaceDE w:val="0"/>
        <w:autoSpaceDN w:val="0"/>
        <w:adjustRightInd w:val="0"/>
        <w:spacing w:after="0" w:line="336" w:lineRule="atLeas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"/>
        </w:rPr>
      </w:pPr>
      <w:r w:rsidRPr="00100D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"/>
        </w:rPr>
        <w:tab/>
        <w:t>Examiner: Now I will ask you some questions about Food.</w:t>
      </w:r>
    </w:p>
    <w:p w14:paraId="364F3BCD" w14:textId="77777777" w:rsidR="00100DBC" w:rsidRPr="00100DBC" w:rsidRDefault="00100DBC" w:rsidP="00100DBC">
      <w:pPr>
        <w:numPr>
          <w:ilvl w:val="3"/>
          <w:numId w:val="19"/>
        </w:numPr>
        <w:tabs>
          <w:tab w:val="left" w:pos="3600"/>
        </w:tabs>
        <w:autoSpaceDE w:val="0"/>
        <w:autoSpaceDN w:val="0"/>
        <w:adjustRightInd w:val="0"/>
        <w:spacing w:after="160" w:line="336" w:lineRule="atLeast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en"/>
        </w:rPr>
      </w:pPr>
      <w:r w:rsidRPr="00100DBC">
        <w:rPr>
          <w:rFonts w:ascii="Times New Roman" w:eastAsia="Calibri" w:hAnsi="Times New Roman" w:cs="Times New Roman"/>
          <w:bCs/>
          <w:iCs/>
          <w:sz w:val="24"/>
          <w:szCs w:val="24"/>
          <w:lang w:val="en"/>
        </w:rPr>
        <w:t>What food do you like?</w:t>
      </w:r>
    </w:p>
    <w:p w14:paraId="18B5F40D" w14:textId="77777777" w:rsidR="00100DBC" w:rsidRPr="00100DBC" w:rsidRDefault="00100DBC" w:rsidP="00100DBC">
      <w:pPr>
        <w:numPr>
          <w:ilvl w:val="3"/>
          <w:numId w:val="19"/>
        </w:numPr>
        <w:autoSpaceDE w:val="0"/>
        <w:autoSpaceDN w:val="0"/>
        <w:adjustRightInd w:val="0"/>
        <w:spacing w:after="160" w:line="336" w:lineRule="atLeast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en"/>
        </w:rPr>
      </w:pPr>
      <w:r w:rsidRPr="00100DBC">
        <w:rPr>
          <w:rFonts w:ascii="Times New Roman" w:eastAsia="Calibri" w:hAnsi="Times New Roman" w:cs="Times New Roman"/>
          <w:bCs/>
          <w:iCs/>
          <w:sz w:val="24"/>
          <w:szCs w:val="24"/>
          <w:lang w:val="en"/>
        </w:rPr>
        <w:t>Where do you go to eat this kind of food?</w:t>
      </w:r>
    </w:p>
    <w:p w14:paraId="176062A1" w14:textId="77777777" w:rsidR="00100DBC" w:rsidRPr="00100DBC" w:rsidRDefault="00100DBC" w:rsidP="00100DBC">
      <w:pPr>
        <w:numPr>
          <w:ilvl w:val="3"/>
          <w:numId w:val="19"/>
        </w:numPr>
        <w:tabs>
          <w:tab w:val="left" w:pos="3600"/>
        </w:tabs>
        <w:autoSpaceDE w:val="0"/>
        <w:autoSpaceDN w:val="0"/>
        <w:adjustRightInd w:val="0"/>
        <w:spacing w:after="160" w:line="336" w:lineRule="atLeast"/>
        <w:contextualSpacing/>
        <w:rPr>
          <w:rFonts w:ascii="Times New Roman" w:eastAsia="Calibri" w:hAnsi="Times New Roman" w:cs="Times New Roman"/>
          <w:bCs/>
          <w:iCs/>
          <w:sz w:val="24"/>
          <w:szCs w:val="24"/>
          <w:lang w:val="en"/>
        </w:rPr>
      </w:pPr>
      <w:r w:rsidRPr="00100DBC">
        <w:rPr>
          <w:rFonts w:ascii="Times New Roman" w:eastAsia="Calibri" w:hAnsi="Times New Roman" w:cs="Times New Roman"/>
          <w:bCs/>
          <w:iCs/>
          <w:sz w:val="24"/>
          <w:szCs w:val="24"/>
          <w:lang w:val="en"/>
        </w:rPr>
        <w:t>……..</w:t>
      </w:r>
    </w:p>
    <w:p w14:paraId="1D6F6995" w14:textId="77777777" w:rsidR="00100DBC" w:rsidRDefault="00100DBC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6"/>
        </w:rPr>
      </w:pPr>
      <w:r>
        <w:rPr>
          <w:rFonts w:ascii="Times New Roman" w:eastAsia="Times New Roman" w:hAnsi="Times New Roman" w:cs="Times New Roman"/>
          <w:sz w:val="32"/>
          <w:szCs w:val="36"/>
        </w:rPr>
        <w:br w:type="page"/>
      </w:r>
    </w:p>
    <w:p w14:paraId="0D1FABAD" w14:textId="4BE14DB8" w:rsidR="00610831" w:rsidRDefault="00B85E36" w:rsidP="006108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sz w:val="32"/>
          <w:szCs w:val="36"/>
        </w:rPr>
        <w:lastRenderedPageBreak/>
        <w:t xml:space="preserve"> </w:t>
      </w:r>
      <w:r w:rsidR="00610831">
        <w:rPr>
          <w:rFonts w:ascii="Times New Roman" w:eastAsia="Times New Roman" w:hAnsi="Times New Roman"/>
          <w:b/>
          <w:sz w:val="26"/>
          <w:szCs w:val="24"/>
          <w:lang w:val="vi-VN"/>
        </w:rPr>
        <w:t>THANGLONG UNIVERSITY</w:t>
      </w:r>
    </w:p>
    <w:p w14:paraId="1309BA3B" w14:textId="77777777" w:rsidR="00610831" w:rsidRDefault="00610831" w:rsidP="006108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vi-VN"/>
        </w:rPr>
        <w:t>ENGLISH DEPARTMENT</w:t>
      </w:r>
    </w:p>
    <w:p w14:paraId="773A2D9E" w14:textId="77777777" w:rsidR="00610831" w:rsidRDefault="00610831" w:rsidP="006108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14"/>
          <w:szCs w:val="14"/>
          <w:lang w:val="vi-VN"/>
        </w:rPr>
      </w:pPr>
      <w:r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       </w:t>
      </w:r>
      <w:r>
        <w:rPr>
          <w:rFonts w:ascii="Times New Roman" w:eastAsia="Times New Roman" w:hAnsi="Times New Roman"/>
          <w:b/>
          <w:sz w:val="14"/>
          <w:szCs w:val="14"/>
          <w:lang w:val="vi-VN"/>
        </w:rPr>
        <w:t>****************************</w:t>
      </w:r>
    </w:p>
    <w:p w14:paraId="0DF4EB7B" w14:textId="77777777" w:rsidR="00610831" w:rsidRDefault="00610831" w:rsidP="00610831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4"/>
          <w:lang w:val="vi-VN"/>
        </w:rPr>
      </w:pPr>
    </w:p>
    <w:p w14:paraId="07FA8283" w14:textId="77777777" w:rsidR="00610831" w:rsidRDefault="00610831" w:rsidP="0061083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sz w:val="40"/>
          <w:szCs w:val="36"/>
          <w:lang w:val="vi-VN"/>
        </w:rPr>
      </w:pPr>
      <w:r>
        <w:rPr>
          <w:rFonts w:ascii="Times New Roman" w:eastAsia="Times New Roman" w:hAnsi="Times New Roman"/>
          <w:b/>
          <w:sz w:val="40"/>
          <w:szCs w:val="36"/>
          <w:lang w:val="vi-VN"/>
        </w:rPr>
        <w:t>END-OF-TERM SPEAKING TEST FORMAT</w:t>
      </w:r>
    </w:p>
    <w:p w14:paraId="306D913D" w14:textId="5E2B54C1" w:rsidR="00610831" w:rsidRPr="008965E8" w:rsidRDefault="00610831" w:rsidP="0061083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color w:val="FF0000"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lang w:val="vi-VN"/>
        </w:rPr>
        <w:t xml:space="preserve">LEVEL: </w:t>
      </w:r>
      <w:r>
        <w:rPr>
          <w:rFonts w:ascii="Times New Roman" w:eastAsia="Times New Roman" w:hAnsi="Times New Roman"/>
          <w:b/>
          <w:sz w:val="28"/>
          <w:szCs w:val="24"/>
        </w:rPr>
        <w:t>ELEMENTARY 3</w:t>
      </w:r>
      <w:r w:rsidR="008965E8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="008965E8" w:rsidRPr="008965E8">
        <w:rPr>
          <w:rFonts w:ascii="Times New Roman" w:eastAsia="Times New Roman" w:hAnsi="Times New Roman"/>
          <w:b/>
          <w:color w:val="FF0000"/>
          <w:sz w:val="28"/>
          <w:szCs w:val="24"/>
        </w:rPr>
        <w:t>(GE103)</w:t>
      </w:r>
    </w:p>
    <w:p w14:paraId="52E6D64E" w14:textId="7669AD18" w:rsidR="00255011" w:rsidRDefault="00255011" w:rsidP="00610831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sz w:val="36"/>
          <w:szCs w:val="36"/>
        </w:rPr>
      </w:pPr>
    </w:p>
    <w:p w14:paraId="7CB86099" w14:textId="77777777" w:rsidR="00255011" w:rsidRDefault="00B85E36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TEST FORMAT</w:t>
      </w:r>
    </w:p>
    <w:p w14:paraId="485ECDDC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Students work in randomly chosen </w:t>
      </w:r>
      <w:r w:rsidRPr="00630879">
        <w:rPr>
          <w:rFonts w:ascii="Times New Roman" w:eastAsia="Times New Roman" w:hAnsi="Times New Roman" w:cs="Times New Roman"/>
          <w:b/>
          <w:sz w:val="30"/>
          <w:szCs w:val="26"/>
        </w:rPr>
        <w:t>pairs</w:t>
      </w:r>
      <w:r>
        <w:rPr>
          <w:rFonts w:ascii="Times New Roman" w:eastAsia="Times New Roman" w:hAnsi="Times New Roman" w:cs="Times New Roman"/>
          <w:sz w:val="30"/>
          <w:szCs w:val="26"/>
        </w:rPr>
        <w:t>.</w:t>
      </w:r>
    </w:p>
    <w:p w14:paraId="780C498F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Each pair picks up </w:t>
      </w:r>
      <w:r w:rsidRPr="00630879">
        <w:rPr>
          <w:rFonts w:ascii="Times New Roman" w:eastAsia="Times New Roman" w:hAnsi="Times New Roman" w:cs="Times New Roman"/>
          <w:b/>
          <w:sz w:val="30"/>
          <w:szCs w:val="26"/>
        </w:rPr>
        <w:t>ONE</w:t>
      </w:r>
      <w:r>
        <w:rPr>
          <w:rFonts w:ascii="Times New Roman" w:eastAsia="Times New Roman" w:hAnsi="Times New Roman" w:cs="Times New Roman"/>
          <w:sz w:val="30"/>
          <w:szCs w:val="26"/>
        </w:rPr>
        <w:t xml:space="preserve"> test situation.</w:t>
      </w:r>
    </w:p>
    <w:p w14:paraId="0A6EEE96" w14:textId="4759085F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  <w:lang w:val="vi-VN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Students have </w:t>
      </w:r>
      <w:r w:rsidR="00630879">
        <w:rPr>
          <w:rFonts w:ascii="Times New Roman" w:eastAsia="Times New Roman" w:hAnsi="Times New Roman" w:cs="Times New Roman"/>
          <w:b/>
          <w:sz w:val="30"/>
          <w:szCs w:val="26"/>
        </w:rPr>
        <w:t>10</w:t>
      </w:r>
      <w:r>
        <w:rPr>
          <w:rFonts w:ascii="Times New Roman" w:eastAsia="Times New Roman" w:hAnsi="Times New Roman" w:cs="Times New Roman"/>
          <w:b/>
          <w:sz w:val="30"/>
          <w:szCs w:val="26"/>
        </w:rPr>
        <w:t xml:space="preserve"> minutes</w:t>
      </w:r>
      <w:r>
        <w:rPr>
          <w:rFonts w:ascii="Times New Roman" w:eastAsia="Times New Roman" w:hAnsi="Times New Roman" w:cs="Times New Roman"/>
          <w:sz w:val="30"/>
          <w:szCs w:val="26"/>
        </w:rPr>
        <w:t xml:space="preserve"> for preparation before actual performance.</w:t>
      </w:r>
    </w:p>
    <w:p w14:paraId="5CC398E1" w14:textId="2F190A7C" w:rsidR="00255011" w:rsidRDefault="00630879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 xml:space="preserve">The test is </w:t>
      </w:r>
      <w:r w:rsidRPr="00630879">
        <w:rPr>
          <w:rFonts w:ascii="Times New Roman" w:eastAsia="Times New Roman" w:hAnsi="Times New Roman" w:cs="Times New Roman"/>
          <w:b/>
          <w:sz w:val="30"/>
          <w:szCs w:val="26"/>
        </w:rPr>
        <w:t>7-8</w:t>
      </w:r>
      <w:r w:rsidR="00B85E36" w:rsidRPr="00630879">
        <w:rPr>
          <w:rFonts w:ascii="Times New Roman" w:eastAsia="Times New Roman" w:hAnsi="Times New Roman" w:cs="Times New Roman"/>
          <w:b/>
          <w:sz w:val="30"/>
          <w:szCs w:val="26"/>
        </w:rPr>
        <w:t xml:space="preserve"> minutes</w:t>
      </w:r>
      <w:r w:rsidR="00B85E36">
        <w:rPr>
          <w:rFonts w:ascii="Times New Roman" w:eastAsia="Times New Roman" w:hAnsi="Times New Roman" w:cs="Times New Roman"/>
          <w:sz w:val="30"/>
          <w:szCs w:val="26"/>
        </w:rPr>
        <w:t xml:space="preserve"> long.</w:t>
      </w:r>
    </w:p>
    <w:p w14:paraId="56CCC5E8" w14:textId="77777777" w:rsidR="00255011" w:rsidRDefault="00255011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sz w:val="18"/>
          <w:szCs w:val="18"/>
        </w:rPr>
      </w:pPr>
    </w:p>
    <w:p w14:paraId="08D12AC7" w14:textId="77777777" w:rsidR="00255011" w:rsidRDefault="00255011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</w:p>
    <w:p w14:paraId="5B62D16F" w14:textId="77777777" w:rsidR="00255011" w:rsidRDefault="00B85E36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TOPICS</w:t>
      </w:r>
    </w:p>
    <w:p w14:paraId="7909718D" w14:textId="281530E2" w:rsidR="00255011" w:rsidRDefault="00B85E36">
      <w:pPr>
        <w:shd w:val="clear" w:color="auto" w:fill="FFFFFF"/>
        <w:spacing w:after="0" w:line="360" w:lineRule="auto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1. </w:t>
      </w:r>
      <w:r w:rsidR="000A1B65">
        <w:rPr>
          <w:rFonts w:ascii="Arial" w:hAnsi="Arial" w:cs="Arial"/>
          <w:b/>
          <w:bCs/>
          <w:kern w:val="36"/>
          <w:sz w:val="32"/>
          <w:szCs w:val="32"/>
        </w:rPr>
        <w:t>Describing a company</w:t>
      </w:r>
    </w:p>
    <w:p w14:paraId="7A563371" w14:textId="1E4928CC" w:rsidR="00255011" w:rsidRDefault="00B85E36">
      <w:pPr>
        <w:shd w:val="clear" w:color="auto" w:fill="FFFFFF"/>
        <w:spacing w:after="0" w:line="360" w:lineRule="auto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2. </w:t>
      </w:r>
      <w:r w:rsidR="000A1B65">
        <w:rPr>
          <w:rFonts w:ascii="Arial" w:hAnsi="Arial" w:cs="Arial"/>
          <w:b/>
          <w:bCs/>
          <w:kern w:val="36"/>
          <w:sz w:val="32"/>
          <w:szCs w:val="32"/>
        </w:rPr>
        <w:t>Making arrangements</w:t>
      </w:r>
    </w:p>
    <w:p w14:paraId="580074C1" w14:textId="6F9BCD47" w:rsidR="00255011" w:rsidRDefault="00B85E36">
      <w:pPr>
        <w:shd w:val="clear" w:color="auto" w:fill="FFFFFF"/>
        <w:spacing w:after="0" w:line="360" w:lineRule="auto"/>
        <w:ind w:left="720" w:firstLine="720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3. </w:t>
      </w:r>
      <w:r w:rsidR="000A1B65">
        <w:rPr>
          <w:rFonts w:ascii="Arial" w:hAnsi="Arial" w:cs="Arial"/>
          <w:b/>
          <w:bCs/>
          <w:kern w:val="36"/>
          <w:sz w:val="32"/>
          <w:szCs w:val="32"/>
        </w:rPr>
        <w:t>Identifying problems and agreeing action</w:t>
      </w:r>
    </w:p>
    <w:p w14:paraId="248BEFF3" w14:textId="4CFDD509" w:rsidR="00255011" w:rsidRDefault="00B85E36">
      <w:pPr>
        <w:shd w:val="clear" w:color="auto" w:fill="FFFFFF"/>
        <w:spacing w:line="360" w:lineRule="auto"/>
        <w:ind w:left="720" w:firstLine="720"/>
        <w:outlineLvl w:val="0"/>
        <w:rPr>
          <w:rFonts w:ascii="Arial" w:hAnsi="Arial" w:cs="Arial"/>
          <w:b/>
          <w:bCs/>
          <w:kern w:val="36"/>
          <w:sz w:val="32"/>
          <w:szCs w:val="32"/>
        </w:rPr>
      </w:pPr>
      <w:r>
        <w:rPr>
          <w:rFonts w:ascii="Arial" w:hAnsi="Arial" w:cs="Arial"/>
          <w:b/>
          <w:bCs/>
          <w:kern w:val="36"/>
          <w:sz w:val="32"/>
          <w:szCs w:val="32"/>
        </w:rPr>
        <w:t xml:space="preserve">4. 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  <w:t>Interviewing</w:t>
      </w:r>
      <w:r w:rsidR="000A1B65">
        <w:rPr>
          <w:rFonts w:ascii="Arial" w:eastAsia="Times New Roman" w:hAnsi="Arial" w:cs="Arial"/>
          <w:b/>
          <w:bCs/>
          <w:kern w:val="36"/>
          <w:sz w:val="32"/>
          <w:szCs w:val="32"/>
          <w:lang w:val="vi-VN" w:eastAsia="vi-VN"/>
        </w:rPr>
        <w:t xml:space="preserve"> candidates for a job</w:t>
      </w:r>
    </w:p>
    <w:p w14:paraId="2780FCF8" w14:textId="77777777" w:rsidR="00255011" w:rsidRDefault="00255011">
      <w:pPr>
        <w:shd w:val="clear" w:color="auto" w:fill="FFFFFF"/>
        <w:spacing w:after="0" w:line="360" w:lineRule="auto"/>
        <w:ind w:left="2410" w:hanging="567"/>
        <w:jc w:val="both"/>
        <w:rPr>
          <w:rFonts w:ascii="Helvetica" w:eastAsia="Times New Roman" w:hAnsi="Helvetica" w:cs="Helvetica"/>
          <w:sz w:val="18"/>
          <w:szCs w:val="18"/>
        </w:rPr>
      </w:pPr>
    </w:p>
    <w:p w14:paraId="1A7578B5" w14:textId="77777777" w:rsidR="00255011" w:rsidRDefault="00B85E3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</w:rPr>
        <w:t>MARKING CRITERIA</w:t>
      </w:r>
    </w:p>
    <w:p w14:paraId="27A47D97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Content: 20%                                                  </w:t>
      </w:r>
    </w:p>
    <w:p w14:paraId="6C72C86B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Fluency: 20%</w:t>
      </w:r>
    </w:p>
    <w:p w14:paraId="0A7FA46A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Accuracy: 20%                                       </w:t>
      </w:r>
    </w:p>
    <w:p w14:paraId="5DD32D94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Cooperation: 20%</w:t>
      </w:r>
    </w:p>
    <w:p w14:paraId="09887404" w14:textId="77777777" w:rsidR="00255011" w:rsidRDefault="00B85E36">
      <w:pPr>
        <w:pStyle w:val="ListParagraph1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26"/>
        </w:rPr>
      </w:pPr>
      <w:r>
        <w:rPr>
          <w:rFonts w:ascii="Times New Roman" w:eastAsia="Times New Roman" w:hAnsi="Times New Roman" w:cs="Times New Roman"/>
          <w:sz w:val="30"/>
          <w:szCs w:val="26"/>
        </w:rPr>
        <w:t>Appropriateness (word choice, body language, attitude): 20%</w:t>
      </w:r>
    </w:p>
    <w:p w14:paraId="52D76A7C" w14:textId="77777777" w:rsidR="00255011" w:rsidRDefault="00B85E3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2D1CF742" w14:textId="77777777" w:rsidR="00255011" w:rsidRPr="006831C9" w:rsidRDefault="00B85E36" w:rsidP="00BF20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56"/>
        </w:rPr>
      </w:pPr>
      <w:r w:rsidRPr="006831C9">
        <w:rPr>
          <w:rFonts w:ascii="Times New Roman" w:eastAsia="Times New Roman" w:hAnsi="Times New Roman" w:cs="Times New Roman"/>
          <w:b/>
          <w:bCs/>
          <w:sz w:val="40"/>
          <w:szCs w:val="56"/>
        </w:rPr>
        <w:lastRenderedPageBreak/>
        <w:t xml:space="preserve">SAMPLE SPEAKING TEST </w:t>
      </w:r>
    </w:p>
    <w:p w14:paraId="4B465B25" w14:textId="099E1541" w:rsidR="00255011" w:rsidRPr="006831C9" w:rsidRDefault="00B85E36" w:rsidP="00BF20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4"/>
          <w:szCs w:val="36"/>
        </w:rPr>
      </w:pPr>
      <w:r w:rsidRPr="006831C9">
        <w:rPr>
          <w:rFonts w:ascii="Times New Roman" w:eastAsia="Times New Roman" w:hAnsi="Times New Roman" w:cs="Times New Roman"/>
          <w:b/>
          <w:bCs/>
          <w:sz w:val="34"/>
          <w:szCs w:val="36"/>
        </w:rPr>
        <w:t xml:space="preserve">Level: </w:t>
      </w:r>
      <w:r w:rsidR="000A1B65" w:rsidRPr="006831C9">
        <w:rPr>
          <w:rFonts w:ascii="Times New Roman" w:eastAsia="Times New Roman" w:hAnsi="Times New Roman" w:cs="Times New Roman"/>
          <w:b/>
          <w:bCs/>
          <w:sz w:val="34"/>
          <w:szCs w:val="36"/>
        </w:rPr>
        <w:t>Elementary 3</w:t>
      </w:r>
    </w:p>
    <w:p w14:paraId="65236ECF" w14:textId="77777777" w:rsidR="00255011" w:rsidRDefault="00255011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327CF64" w14:textId="05ED6A4C" w:rsidR="00255011" w:rsidRDefault="000A1B65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4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Elementary 3</w:t>
      </w:r>
      <w:r w:rsidR="00B85E3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- STUDENT 1A</w:t>
      </w:r>
    </w:p>
    <w:p w14:paraId="494BE234" w14:textId="77777777" w:rsidR="00255011" w:rsidRDefault="00255011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7F31CB8A" w14:textId="5485D4FC" w:rsidR="00255011" w:rsidRDefault="00B85E36" w:rsidP="00BF206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Your name is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Sophie</w:t>
      </w:r>
      <w:r w:rsidR="00BF2064">
        <w:rPr>
          <w:rFonts w:ascii="Times New Roman" w:eastAsia="Times New Roman" w:hAnsi="Times New Roman" w:cs="Times New Roman"/>
          <w:sz w:val="26"/>
          <w:szCs w:val="26"/>
        </w:rPr>
        <w:t xml:space="preserve"> Smiths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A1B65">
        <w:rPr>
          <w:rFonts w:ascii="Times New Roman" w:eastAsia="Times New Roman" w:hAnsi="Times New Roman" w:cs="Times New Roman"/>
          <w:sz w:val="26"/>
          <w:szCs w:val="26"/>
        </w:rPr>
        <w:t xml:space="preserve">You are a Human Resources Director. Student B is a candidate. You are interviewing Student B for </w:t>
      </w:r>
      <w:r w:rsidR="000A1B65" w:rsidRPr="006831C9">
        <w:rPr>
          <w:rFonts w:ascii="Times New Roman" w:eastAsia="Times New Roman" w:hAnsi="Times New Roman" w:cs="Times New Roman"/>
          <w:sz w:val="26"/>
          <w:szCs w:val="26"/>
        </w:rPr>
        <w:t>the job</w:t>
      </w:r>
      <w:r w:rsidR="009E0668" w:rsidRPr="006831C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0A1B65" w:rsidRPr="006831C9">
        <w:rPr>
          <w:rFonts w:ascii="Times New Roman" w:eastAsia="Times New Roman" w:hAnsi="Times New Roman" w:cs="Times New Roman"/>
          <w:sz w:val="26"/>
          <w:szCs w:val="26"/>
        </w:rPr>
        <w:t>of General Manager. Introduce yourself and ask the candidate these questions:</w:t>
      </w:r>
    </w:p>
    <w:p w14:paraId="345A677E" w14:textId="42B789F4" w:rsidR="00255011" w:rsidRDefault="000A1B65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How long/ been in/ present job?</w:t>
      </w:r>
    </w:p>
    <w:p w14:paraId="0B411814" w14:textId="2197A610" w:rsidR="00255011" w:rsidRDefault="000A1B65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Why/ leave/ last job?</w:t>
      </w:r>
    </w:p>
    <w:p w14:paraId="5B457FCB" w14:textId="317A3432" w:rsidR="00255011" w:rsidRDefault="000A1B65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What skills/ have</w:t>
      </w:r>
      <w:r w:rsidR="00421B73">
        <w:rPr>
          <w:rFonts w:ascii="Times New Roman" w:eastAsia="Times New Roman" w:hAnsi="Times New Roman" w:cs="Times New Roman"/>
          <w:sz w:val="26"/>
          <w:szCs w:val="26"/>
          <w:lang w:val="vi-VN"/>
        </w:rPr>
        <w:t>?</w:t>
      </w:r>
    </w:p>
    <w:p w14:paraId="305F527D" w14:textId="77777777" w:rsidR="00BF2064" w:rsidRPr="00BF2064" w:rsidRDefault="00BF2064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Where/ want/ be/ 5 years’ time?</w:t>
      </w:r>
    </w:p>
    <w:p w14:paraId="71501B31" w14:textId="77777777" w:rsidR="00BF2064" w:rsidRPr="00BF2064" w:rsidRDefault="00BF2064" w:rsidP="00BF2064">
      <w:pPr>
        <w:pStyle w:val="ListParagraph1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What/ do/ free time?</w:t>
      </w:r>
    </w:p>
    <w:p w14:paraId="242FDD55" w14:textId="62ED75B1" w:rsidR="00255011" w:rsidRDefault="009E70C3" w:rsidP="00BF2064">
      <w:pPr>
        <w:pStyle w:val="ListParagraph1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Ask the candidate if he/she has any more questions. </w:t>
      </w:r>
      <w:r w:rsidR="00BF2064">
        <w:rPr>
          <w:rFonts w:ascii="Times New Roman" w:eastAsia="Times New Roman" w:hAnsi="Times New Roman" w:cs="Times New Roman"/>
          <w:sz w:val="26"/>
          <w:szCs w:val="26"/>
          <w:lang w:val="vi-VN"/>
        </w:rPr>
        <w:t>You may need this information to answer the candidate’s questions:</w:t>
      </w:r>
    </w:p>
    <w:p w14:paraId="12389131" w14:textId="3FDB7715" w:rsidR="00630879" w:rsidRDefault="00630879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Main duties: oversee daily business operations, train low-level managers and staff</w:t>
      </w:r>
    </w:p>
    <w:p w14:paraId="0249E72A" w14:textId="17F928AA" w:rsidR="00BF2064" w:rsidRDefault="00BF2064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Job starts</w:t>
      </w:r>
      <w:r w:rsidR="00043DD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next month</w:t>
      </w:r>
    </w:p>
    <w:p w14:paraId="6F47B3BC" w14:textId="718BB705" w:rsidR="00043DDC" w:rsidRDefault="00043DDC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Annual holiday: 25 days</w:t>
      </w:r>
    </w:p>
    <w:p w14:paraId="4173FD54" w14:textId="30898806" w:rsidR="00043DDC" w:rsidRDefault="00043DDC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Company car: after six month</w:t>
      </w:r>
    </w:p>
    <w:p w14:paraId="4D8E85BC" w14:textId="4C99C053" w:rsidR="00BF2064" w:rsidRDefault="00BF2064" w:rsidP="00BF2064">
      <w:pPr>
        <w:pStyle w:val="ListParagraph1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Salary</w:t>
      </w:r>
      <w:r w:rsidR="00043DDC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$35,000 a year</w:t>
      </w:r>
    </w:p>
    <w:p w14:paraId="1D6F715F" w14:textId="77777777" w:rsidR="00BF2064" w:rsidRDefault="00BF2064" w:rsidP="00BF2064">
      <w:pPr>
        <w:pStyle w:val="ListParagraph1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1CAA7275" w14:textId="07249BA4" w:rsidR="00BF2064" w:rsidRDefault="00630879" w:rsidP="00BF2064">
      <w:pPr>
        <w:pStyle w:val="ListParagraph1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…………………………………………………………………………………………………</w:t>
      </w:r>
    </w:p>
    <w:p w14:paraId="5B4ACA49" w14:textId="77777777" w:rsidR="00255011" w:rsidRDefault="00255011" w:rsidP="00BF2064">
      <w:pPr>
        <w:pStyle w:val="ListParagraph1"/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2A6465ED" w14:textId="67582BF6" w:rsidR="000A1B65" w:rsidRDefault="000A1B65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4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Elementary 3- STUDENT 1B</w:t>
      </w:r>
    </w:p>
    <w:p w14:paraId="1A66BF9E" w14:textId="77777777" w:rsidR="00255011" w:rsidRDefault="00255011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72D1C033" w14:textId="3542351B" w:rsidR="00255011" w:rsidRDefault="00BF2064" w:rsidP="00BF206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Your name is Larry Huts. You are applying for the job of General Manager. Student A is a Human Resources Director, who will interview you for the job. Introduce yourself and answer the interview questions, using this information</w:t>
      </w:r>
      <w:r w:rsidR="00B85E3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3323E7B" w14:textId="272B38C6" w:rsidR="006831C9" w:rsidRPr="006831C9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>Experience: Assistant General Manager for 3 years</w:t>
      </w:r>
    </w:p>
    <w:p w14:paraId="3993AC48" w14:textId="402DCDF6" w:rsidR="006831C9" w:rsidRPr="006831C9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 xml:space="preserve">Reason for leaving previous job: look for new challenges </w:t>
      </w:r>
    </w:p>
    <w:p w14:paraId="71451774" w14:textId="38431B87" w:rsidR="006831C9" w:rsidRPr="006831C9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>Skills: two languages and computer skills</w:t>
      </w:r>
    </w:p>
    <w:p w14:paraId="02A1B10F" w14:textId="5688FD26" w:rsidR="006831C9" w:rsidRPr="006831C9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 xml:space="preserve">Career plan: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be a good manager and </w:t>
      </w:r>
      <w:r w:rsidRPr="006831C9">
        <w:rPr>
          <w:rFonts w:ascii="Times New Roman" w:eastAsia="Times New Roman" w:hAnsi="Times New Roman" w:cs="Times New Roman"/>
          <w:sz w:val="26"/>
          <w:szCs w:val="26"/>
        </w:rPr>
        <w:t xml:space="preserve">become a director </w:t>
      </w:r>
    </w:p>
    <w:p w14:paraId="494DA433" w14:textId="2C91956D" w:rsidR="009E0668" w:rsidRPr="009E70C3" w:rsidRDefault="006831C9" w:rsidP="006831C9">
      <w:pPr>
        <w:numPr>
          <w:ilvl w:val="0"/>
          <w:numId w:val="3"/>
        </w:numPr>
        <w:shd w:val="clear" w:color="auto" w:fill="FFFFFF"/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31C9">
        <w:rPr>
          <w:rFonts w:ascii="Times New Roman" w:eastAsia="Times New Roman" w:hAnsi="Times New Roman" w:cs="Times New Roman"/>
          <w:sz w:val="26"/>
          <w:szCs w:val="26"/>
        </w:rPr>
        <w:t>Hobbies: reading and playing tennis</w:t>
      </w:r>
    </w:p>
    <w:p w14:paraId="52DCB6DD" w14:textId="124034F6" w:rsidR="00BF2064" w:rsidRDefault="00BF2064" w:rsidP="00BF2064">
      <w:p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You may want to ask the interviewer these questions:</w:t>
      </w:r>
    </w:p>
    <w:p w14:paraId="31724506" w14:textId="64601B9B" w:rsidR="00630879" w:rsidRDefault="00630879" w:rsidP="00BF2064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What/ main duties?</w:t>
      </w:r>
    </w:p>
    <w:p w14:paraId="443C7119" w14:textId="08453C8E" w:rsidR="00BF2064" w:rsidRDefault="00BF2064" w:rsidP="00BF2064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BF2064">
        <w:rPr>
          <w:rFonts w:ascii="Times New Roman" w:eastAsia="Times New Roman" w:hAnsi="Times New Roman" w:cs="Times New Roman"/>
          <w:sz w:val="26"/>
          <w:szCs w:val="26"/>
          <w:lang w:val="vi-VN"/>
        </w:rPr>
        <w:t>When/ job/ start?</w:t>
      </w:r>
    </w:p>
    <w:p w14:paraId="722CA969" w14:textId="321E28BF" w:rsidR="00043DDC" w:rsidRDefault="00043DDC" w:rsidP="00BF2064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How long/ annual holiday?</w:t>
      </w:r>
    </w:p>
    <w:p w14:paraId="2734191C" w14:textId="59CC6B2D" w:rsidR="00043DDC" w:rsidRPr="00630879" w:rsidRDefault="00043DDC" w:rsidP="00630879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Will/ company car?</w:t>
      </w:r>
    </w:p>
    <w:p w14:paraId="61A781D5" w14:textId="14725861" w:rsidR="00043DDC" w:rsidRPr="009E70C3" w:rsidRDefault="00BF2064" w:rsidP="009E70C3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What/ salary?</w:t>
      </w:r>
    </w:p>
    <w:sectPr w:rsidR="00043DDC" w:rsidRPr="009E70C3">
      <w:pgSz w:w="12240" w:h="15840"/>
      <w:pgMar w:top="1135" w:right="104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288"/>
    <w:multiLevelType w:val="multilevel"/>
    <w:tmpl w:val="03A3328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A23FE"/>
    <w:multiLevelType w:val="hybridMultilevel"/>
    <w:tmpl w:val="FF528418"/>
    <w:lvl w:ilvl="0" w:tplc="5030D9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512B48"/>
    <w:multiLevelType w:val="multilevel"/>
    <w:tmpl w:val="09512B48"/>
    <w:lvl w:ilvl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7200"/>
        </w:tabs>
        <w:ind w:left="7200" w:hanging="360"/>
      </w:pPr>
      <w:rPr>
        <w:rFonts w:ascii="Arial" w:hAnsi="Arial" w:hint="default"/>
      </w:rPr>
    </w:lvl>
  </w:abstractNum>
  <w:abstractNum w:abstractNumId="3" w15:restartNumberingAfterBreak="0">
    <w:nsid w:val="107471CB"/>
    <w:multiLevelType w:val="multilevel"/>
    <w:tmpl w:val="107471C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65B1D"/>
    <w:multiLevelType w:val="hybridMultilevel"/>
    <w:tmpl w:val="20D4E520"/>
    <w:lvl w:ilvl="0" w:tplc="7E1A5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4F6"/>
    <w:multiLevelType w:val="multilevel"/>
    <w:tmpl w:val="21533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5E70"/>
    <w:multiLevelType w:val="multilevel"/>
    <w:tmpl w:val="29055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5138F"/>
    <w:multiLevelType w:val="hybridMultilevel"/>
    <w:tmpl w:val="ED1A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17ACD"/>
    <w:multiLevelType w:val="multilevel"/>
    <w:tmpl w:val="2CD17A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05673"/>
    <w:multiLevelType w:val="hybridMultilevel"/>
    <w:tmpl w:val="B2F4B122"/>
    <w:lvl w:ilvl="0" w:tplc="269A385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0412D8"/>
    <w:multiLevelType w:val="multilevel"/>
    <w:tmpl w:val="31041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423AD"/>
    <w:multiLevelType w:val="hybridMultilevel"/>
    <w:tmpl w:val="B5761AB2"/>
    <w:lvl w:ilvl="0" w:tplc="9E3868D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9D6BFF"/>
    <w:multiLevelType w:val="multilevel"/>
    <w:tmpl w:val="489D6BFF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4063DCA"/>
    <w:multiLevelType w:val="multilevel"/>
    <w:tmpl w:val="54063DCA"/>
    <w:lvl w:ilvl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7200"/>
        </w:tabs>
        <w:ind w:left="7200" w:hanging="360"/>
      </w:pPr>
      <w:rPr>
        <w:rFonts w:ascii="Arial" w:hAnsi="Arial" w:hint="default"/>
      </w:rPr>
    </w:lvl>
  </w:abstractNum>
  <w:abstractNum w:abstractNumId="14" w15:restartNumberingAfterBreak="0">
    <w:nsid w:val="575C262E"/>
    <w:multiLevelType w:val="hybridMultilevel"/>
    <w:tmpl w:val="B7CE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F715B"/>
    <w:multiLevelType w:val="hybridMultilevel"/>
    <w:tmpl w:val="1FAA3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D078A"/>
    <w:multiLevelType w:val="multilevel"/>
    <w:tmpl w:val="685D07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81E1B"/>
    <w:multiLevelType w:val="multilevel"/>
    <w:tmpl w:val="6ED81E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1C2"/>
    <w:multiLevelType w:val="hybridMultilevel"/>
    <w:tmpl w:val="3E3874AA"/>
    <w:lvl w:ilvl="0" w:tplc="7ACEA29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B05CE0"/>
    <w:multiLevelType w:val="multilevel"/>
    <w:tmpl w:val="7BB05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D97E96"/>
    <w:multiLevelType w:val="hybridMultilevel"/>
    <w:tmpl w:val="0E984F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84396">
    <w:abstractNumId w:val="19"/>
  </w:num>
  <w:num w:numId="2" w16cid:durableId="1710180467">
    <w:abstractNumId w:val="2"/>
  </w:num>
  <w:num w:numId="3" w16cid:durableId="1547524455">
    <w:abstractNumId w:val="13"/>
  </w:num>
  <w:num w:numId="4" w16cid:durableId="780536339">
    <w:abstractNumId w:val="0"/>
  </w:num>
  <w:num w:numId="5" w16cid:durableId="1128085497">
    <w:abstractNumId w:val="12"/>
  </w:num>
  <w:num w:numId="6" w16cid:durableId="511991008">
    <w:abstractNumId w:val="3"/>
  </w:num>
  <w:num w:numId="7" w16cid:durableId="1735590842">
    <w:abstractNumId w:val="10"/>
  </w:num>
  <w:num w:numId="8" w16cid:durableId="1928345965">
    <w:abstractNumId w:val="8"/>
  </w:num>
  <w:num w:numId="9" w16cid:durableId="191845698">
    <w:abstractNumId w:val="16"/>
  </w:num>
  <w:num w:numId="10" w16cid:durableId="868638952">
    <w:abstractNumId w:val="6"/>
  </w:num>
  <w:num w:numId="11" w16cid:durableId="827596637">
    <w:abstractNumId w:val="17"/>
  </w:num>
  <w:num w:numId="12" w16cid:durableId="583220913">
    <w:abstractNumId w:val="5"/>
  </w:num>
  <w:num w:numId="13" w16cid:durableId="873152915">
    <w:abstractNumId w:val="7"/>
  </w:num>
  <w:num w:numId="14" w16cid:durableId="1274557842">
    <w:abstractNumId w:val="14"/>
  </w:num>
  <w:num w:numId="15" w16cid:durableId="579020236">
    <w:abstractNumId w:val="1"/>
  </w:num>
  <w:num w:numId="16" w16cid:durableId="1950620785">
    <w:abstractNumId w:val="4"/>
  </w:num>
  <w:num w:numId="17" w16cid:durableId="2034987765">
    <w:abstractNumId w:val="20"/>
  </w:num>
  <w:num w:numId="18" w16cid:durableId="569922222">
    <w:abstractNumId w:val="18"/>
  </w:num>
  <w:num w:numId="19" w16cid:durableId="419257257">
    <w:abstractNumId w:val="15"/>
  </w:num>
  <w:num w:numId="20" w16cid:durableId="209461844">
    <w:abstractNumId w:val="9"/>
  </w:num>
  <w:num w:numId="21" w16cid:durableId="1180048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011"/>
    <w:rsid w:val="00043DDC"/>
    <w:rsid w:val="000A1B65"/>
    <w:rsid w:val="00100DBC"/>
    <w:rsid w:val="00255011"/>
    <w:rsid w:val="002D4982"/>
    <w:rsid w:val="00421B73"/>
    <w:rsid w:val="00610831"/>
    <w:rsid w:val="00630879"/>
    <w:rsid w:val="006831C9"/>
    <w:rsid w:val="006B5B74"/>
    <w:rsid w:val="007C5C48"/>
    <w:rsid w:val="008965E8"/>
    <w:rsid w:val="009E0668"/>
    <w:rsid w:val="009E70C3"/>
    <w:rsid w:val="00B85E36"/>
    <w:rsid w:val="00B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D3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pPr>
      <w:spacing w:after="0" w:line="240" w:lineRule="auto"/>
    </w:pPr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BF206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B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0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VietForum.vn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Duy Cuong</dc:creator>
  <cp:lastModifiedBy>CNE051 Trần Thị Mai Phương</cp:lastModifiedBy>
  <cp:revision>8</cp:revision>
  <dcterms:created xsi:type="dcterms:W3CDTF">2020-11-23T15:10:00Z</dcterms:created>
  <dcterms:modified xsi:type="dcterms:W3CDTF">2022-12-16T03:08:00Z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1033-10.16.0</vt:lpwstr>
  </property>
</Properties>
</file>