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386"/>
      </w:tblGrid>
      <w:tr w:rsidR="007130E0" w:rsidRPr="007130E0" w14:paraId="5437C98B" w14:textId="77777777" w:rsidTr="007130E0">
        <w:tc>
          <w:tcPr>
            <w:tcW w:w="4390" w:type="dxa"/>
          </w:tcPr>
          <w:p w14:paraId="79385A7D" w14:textId="77777777" w:rsidR="007130E0" w:rsidRDefault="007130E0" w:rsidP="007130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THĂNG LONG</w:t>
            </w:r>
          </w:p>
          <w:p w14:paraId="1D233896" w14:textId="77777777" w:rsidR="007130E0" w:rsidRPr="007130E0" w:rsidRDefault="007130E0" w:rsidP="007130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130E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PHÒNG ĐÀO TẠO</w:t>
            </w:r>
          </w:p>
          <w:p w14:paraId="0CEBEAA1" w14:textId="17972997" w:rsidR="007130E0" w:rsidRPr="007130E0" w:rsidRDefault="007130E0" w:rsidP="007130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14:paraId="5194CAE0" w14:textId="77777777" w:rsidR="007130E0" w:rsidRPr="007130E0" w:rsidRDefault="007130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0E0" w:rsidRPr="007130E0" w14:paraId="645037BA" w14:textId="77777777" w:rsidTr="007130E0">
        <w:tc>
          <w:tcPr>
            <w:tcW w:w="4390" w:type="dxa"/>
          </w:tcPr>
          <w:p w14:paraId="5FDDF4EF" w14:textId="77777777" w:rsidR="007130E0" w:rsidRDefault="007130E0" w:rsidP="007130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14:paraId="610A5448" w14:textId="752DAAA8" w:rsidR="007130E0" w:rsidRPr="007130E0" w:rsidRDefault="007130E0" w:rsidP="007130E0">
            <w:pPr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 Nội, ngày 21 tháng 9 năm 2021</w:t>
            </w:r>
          </w:p>
        </w:tc>
      </w:tr>
    </w:tbl>
    <w:p w14:paraId="4C359E80" w14:textId="276A657E" w:rsidR="007130E0" w:rsidRDefault="007130E0"/>
    <w:p w14:paraId="16696D88" w14:textId="723EB831" w:rsidR="007130E0" w:rsidRPr="007130E0" w:rsidRDefault="007130E0" w:rsidP="007130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0E0">
        <w:rPr>
          <w:rFonts w:ascii="Times New Roman" w:hAnsi="Times New Roman" w:cs="Times New Roman"/>
          <w:b/>
          <w:bCs/>
          <w:sz w:val="28"/>
          <w:szCs w:val="28"/>
        </w:rPr>
        <w:t>DANH SÁCH KẾT QUẢ HẬU KIỂM CHỨNG CHỈ TIẾNG ANH QUỐC TẾ</w:t>
      </w:r>
    </w:p>
    <w:p w14:paraId="04E2A71E" w14:textId="12FCF429" w:rsidR="007130E0" w:rsidRPr="007130E0" w:rsidRDefault="007130E0" w:rsidP="007130E0">
      <w:pPr>
        <w:jc w:val="center"/>
        <w:rPr>
          <w:i/>
          <w:iCs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846"/>
        <w:gridCol w:w="2126"/>
        <w:gridCol w:w="4678"/>
        <w:gridCol w:w="2101"/>
      </w:tblGrid>
      <w:tr w:rsidR="007130E0" w:rsidRPr="007130E0" w14:paraId="0623EC88" w14:textId="77777777" w:rsidTr="007130E0">
        <w:trPr>
          <w:trHeight w:val="57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3BB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458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SBD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438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 tên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B3CA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sinh</w:t>
            </w:r>
          </w:p>
        </w:tc>
      </w:tr>
      <w:tr w:rsidR="007130E0" w:rsidRPr="007130E0" w14:paraId="7AEFF77C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CDF7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3BC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013398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62E7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VŨ KHÁNH LINH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3340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16/09/2003</w:t>
            </w:r>
          </w:p>
        </w:tc>
      </w:tr>
      <w:tr w:rsidR="007130E0" w:rsidRPr="007130E0" w14:paraId="21BE0F74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5D0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02F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019200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4A2C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ĐOÀN TRƯỜNG SƠN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334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26/10/2003</w:t>
            </w:r>
          </w:p>
        </w:tc>
      </w:tr>
      <w:tr w:rsidR="007130E0" w:rsidRPr="007130E0" w14:paraId="4757C4C3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9FF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BEB8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01003935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84D0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LINH CHI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1607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29/03/2003</w:t>
            </w:r>
          </w:p>
        </w:tc>
      </w:tr>
      <w:tr w:rsidR="007130E0" w:rsidRPr="007130E0" w14:paraId="3218003D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4BDA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B56C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01005821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D829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ĐỖ UYÊN NHI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744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21/08/2003</w:t>
            </w:r>
          </w:p>
        </w:tc>
      </w:tr>
      <w:tr w:rsidR="007130E0" w:rsidRPr="007130E0" w14:paraId="26899B82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EC17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169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01009820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1F02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PHẠM VÂN ANH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512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17/12/2003</w:t>
            </w:r>
          </w:p>
        </w:tc>
      </w:tr>
      <w:tr w:rsidR="007130E0" w:rsidRPr="007130E0" w14:paraId="3A4F750E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A45E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715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01012412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92CA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TRẦN ĐỨC HUY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F8BE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17/09/2003</w:t>
            </w:r>
          </w:p>
        </w:tc>
      </w:tr>
      <w:tr w:rsidR="007130E0" w:rsidRPr="007130E0" w14:paraId="60E5BAE0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605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DE8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01012890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957E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QUÁCH GIA LÂN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E24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23/11/2003</w:t>
            </w:r>
          </w:p>
        </w:tc>
      </w:tr>
      <w:tr w:rsidR="007130E0" w:rsidRPr="007130E0" w14:paraId="6B252F77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1CD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021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01012961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85EA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LÊ VŨ PHƯƠNG LINH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5B3E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18/09/2003</w:t>
            </w:r>
          </w:p>
        </w:tc>
      </w:tr>
      <w:tr w:rsidR="007130E0" w:rsidRPr="007130E0" w14:paraId="388DD760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CF2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07B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01013419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599E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ĐẶNG THÀNH LONG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BD37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24/07/2003</w:t>
            </w:r>
          </w:p>
        </w:tc>
      </w:tr>
      <w:tr w:rsidR="007130E0" w:rsidRPr="007130E0" w14:paraId="532A5A42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4309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7CDA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01013917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5CBC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ĐÀO MINH NGỌC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723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19/06/2003</w:t>
            </w:r>
          </w:p>
        </w:tc>
      </w:tr>
      <w:tr w:rsidR="007130E0" w:rsidRPr="007130E0" w14:paraId="4EDE5DD1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6B3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1E7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01017119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69A4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VŨ TRỌNG QUANG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9650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01/01/2003</w:t>
            </w:r>
          </w:p>
        </w:tc>
      </w:tr>
      <w:tr w:rsidR="007130E0" w:rsidRPr="007130E0" w14:paraId="2B154CBA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043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FA3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01018031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A43D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NGẠC MINH CHÂU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AD3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15/03/2003</w:t>
            </w:r>
          </w:p>
        </w:tc>
      </w:tr>
      <w:tr w:rsidR="007130E0" w:rsidRPr="007130E0" w14:paraId="71B82C5A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552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CF34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01018714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E3B7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VÕ MINH THU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DDEA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11/12/2003</w:t>
            </w:r>
          </w:p>
        </w:tc>
      </w:tr>
      <w:tr w:rsidR="007130E0" w:rsidRPr="007130E0" w14:paraId="00218E68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6A70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1A5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01018925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324E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VŨ THÙY DƯƠNG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A4E4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02/11/2003</w:t>
            </w:r>
          </w:p>
        </w:tc>
      </w:tr>
      <w:tr w:rsidR="007130E0" w:rsidRPr="007130E0" w14:paraId="4DE65C02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DB8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FF1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01022173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F18C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THIÊN BẢO NGỌC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64F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14/11/2003</w:t>
            </w:r>
          </w:p>
        </w:tc>
      </w:tr>
      <w:tr w:rsidR="007130E0" w:rsidRPr="007130E0" w14:paraId="7D3909AB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9C9C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C50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01022216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1B11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TUẤN NGỌC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5B9A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13/01/2003</w:t>
            </w:r>
          </w:p>
        </w:tc>
      </w:tr>
      <w:tr w:rsidR="007130E0" w:rsidRPr="007130E0" w14:paraId="29AD2B67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E67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9108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01029763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D625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THU HƯƠNG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150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17/09/2003</w:t>
            </w:r>
          </w:p>
        </w:tc>
      </w:tr>
      <w:tr w:rsidR="007130E0" w:rsidRPr="007130E0" w14:paraId="7B1430B5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D12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A57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01030859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3C85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BÀNH GIA AN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962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12/03/2003</w:t>
            </w:r>
          </w:p>
        </w:tc>
      </w:tr>
      <w:tr w:rsidR="007130E0" w:rsidRPr="007130E0" w14:paraId="71484452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9354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D5D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01031357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1252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NGỌC LINH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8C8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19/07/2002</w:t>
            </w:r>
          </w:p>
        </w:tc>
      </w:tr>
      <w:tr w:rsidR="007130E0" w:rsidRPr="007130E0" w14:paraId="0C03C2F2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E99C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EE3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01032058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DCFC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LẠI DUY THÁI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B42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08/10/2003</w:t>
            </w:r>
          </w:p>
        </w:tc>
      </w:tr>
      <w:tr w:rsidR="007130E0" w:rsidRPr="007130E0" w14:paraId="1A82F9F7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71E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0879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01034455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D8CF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ANH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61C2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31/12/2003</w:t>
            </w:r>
          </w:p>
        </w:tc>
      </w:tr>
      <w:tr w:rsidR="007130E0" w:rsidRPr="007130E0" w14:paraId="24B98420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2BD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5F9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01034527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520A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QUỲNH ANH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EFA0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03/11/2003</w:t>
            </w:r>
          </w:p>
        </w:tc>
      </w:tr>
      <w:tr w:rsidR="007130E0" w:rsidRPr="007130E0" w14:paraId="64FB642D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7F89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A8A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01035293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C823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LÊ DŨNG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CCC4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15/11/2003</w:t>
            </w:r>
          </w:p>
        </w:tc>
      </w:tr>
      <w:tr w:rsidR="007130E0" w:rsidRPr="007130E0" w14:paraId="25A88F4B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FE8C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FF6C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01035705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C5C6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ĐĂNG DƯƠNG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1A38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04/04/2003</w:t>
            </w:r>
          </w:p>
        </w:tc>
      </w:tr>
      <w:tr w:rsidR="007130E0" w:rsidRPr="007130E0" w14:paraId="237ED897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E58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FEC7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01041443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DB82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MỸ DƯƠNG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BB14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01/09/2003</w:t>
            </w:r>
          </w:p>
        </w:tc>
      </w:tr>
      <w:tr w:rsidR="007130E0" w:rsidRPr="007130E0" w14:paraId="69EA896A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E907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9904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01044467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28BD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DUY BÁCH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9EE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28/08/2003</w:t>
            </w:r>
          </w:p>
        </w:tc>
      </w:tr>
      <w:tr w:rsidR="007130E0" w:rsidRPr="007130E0" w14:paraId="10BD7C6A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A4DC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87B4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01045447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E0EC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THU HÀ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CA7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29/09/2003</w:t>
            </w:r>
          </w:p>
        </w:tc>
      </w:tr>
      <w:tr w:rsidR="007130E0" w:rsidRPr="007130E0" w14:paraId="0590744C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B1C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96EE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01057403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0EAB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VŨ CHI MAI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604E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15/04/2003</w:t>
            </w:r>
          </w:p>
        </w:tc>
      </w:tr>
      <w:tr w:rsidR="007130E0" w:rsidRPr="007130E0" w14:paraId="4DAB4C7D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2C07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C6A9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01058006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0B21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THUÝ NHUNG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9A4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06/06/2003</w:t>
            </w:r>
          </w:p>
        </w:tc>
      </w:tr>
      <w:tr w:rsidR="007130E0" w:rsidRPr="007130E0" w14:paraId="09D0B2DD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482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CE59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01067254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0AAA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CÔNG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0FE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08/12/2003</w:t>
            </w:r>
          </w:p>
        </w:tc>
      </w:tr>
      <w:tr w:rsidR="007130E0" w:rsidRPr="007130E0" w14:paraId="3808CA67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86A1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86C2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1068707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AA20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BÙI MINH TÚ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6BC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28/11/2003</w:t>
            </w:r>
          </w:p>
        </w:tc>
      </w:tr>
      <w:tr w:rsidR="007130E0" w:rsidRPr="007130E0" w14:paraId="07B85BD4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A1F7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64A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01068707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7340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BÙI MINH TÚ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4AB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28/11/2003</w:t>
            </w:r>
          </w:p>
        </w:tc>
      </w:tr>
      <w:tr w:rsidR="007130E0" w:rsidRPr="007130E0" w14:paraId="64A518F3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90B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4E8A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01069035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D55C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TIẾN HOÀNG LONG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DA00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06/08/2003</w:t>
            </w:r>
          </w:p>
        </w:tc>
      </w:tr>
      <w:tr w:rsidR="007130E0" w:rsidRPr="007130E0" w14:paraId="5FE38BAC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122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F68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01070107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4248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PHẠM MINH PHƯƠNG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B3C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27/06/2003</w:t>
            </w:r>
          </w:p>
        </w:tc>
      </w:tr>
      <w:tr w:rsidR="007130E0" w:rsidRPr="007130E0" w14:paraId="53541318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3B4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B49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01081712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B542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THANH NGA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8BD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16/07/2003</w:t>
            </w:r>
          </w:p>
        </w:tc>
      </w:tr>
      <w:tr w:rsidR="007130E0" w:rsidRPr="007130E0" w14:paraId="1482D589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64F2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80F8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01100448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5088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PHẠM KHÁNH LÂM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5238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09/11/2003</w:t>
            </w:r>
          </w:p>
        </w:tc>
      </w:tr>
      <w:tr w:rsidR="007130E0" w:rsidRPr="007130E0" w14:paraId="53DCE0A8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9C2B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0EB1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04007041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5386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THANH MINH TÂM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1081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16/03/2003</w:t>
            </w:r>
          </w:p>
        </w:tc>
      </w:tr>
      <w:tr w:rsidR="007130E0" w:rsidRPr="007130E0" w14:paraId="3629242A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64EC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8E0C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17000753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33CE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HÀ THU HIỀN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50A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27/08/2003</w:t>
            </w:r>
          </w:p>
        </w:tc>
      </w:tr>
      <w:tr w:rsidR="007130E0" w:rsidRPr="007130E0" w14:paraId="077E3335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29E2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C00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17006534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DEB3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KHÁNH LINH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47E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07/09/2003</w:t>
            </w:r>
          </w:p>
        </w:tc>
      </w:tr>
      <w:tr w:rsidR="007130E0" w:rsidRPr="007130E0" w14:paraId="7511E95F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1F2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8C5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19000178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7411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 BẢO KHÁNH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8C31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01/07/2003</w:t>
            </w:r>
          </w:p>
        </w:tc>
      </w:tr>
      <w:tr w:rsidR="007130E0" w:rsidRPr="007130E0" w14:paraId="0FD6E757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DCD8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23B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19009305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BD67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HƯNG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12ED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23/03/2003</w:t>
            </w:r>
          </w:p>
        </w:tc>
      </w:tr>
      <w:tr w:rsidR="007130E0" w:rsidRPr="007130E0" w14:paraId="2B92D6F1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B4E5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8930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22011868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C1AA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PHẠM MINH ANH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7EA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15/04/2003</w:t>
            </w:r>
          </w:p>
        </w:tc>
      </w:tr>
      <w:tr w:rsidR="007130E0" w:rsidRPr="007130E0" w14:paraId="66D67439" w14:textId="77777777" w:rsidTr="007130E0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AD73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DCB6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22013030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F3FB" w14:textId="77777777" w:rsidR="007130E0" w:rsidRPr="007130E0" w:rsidRDefault="007130E0" w:rsidP="0071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TRẦN VIỆT HUY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B10F" w14:textId="77777777" w:rsidR="007130E0" w:rsidRPr="007130E0" w:rsidRDefault="007130E0" w:rsidP="0071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0E0">
              <w:rPr>
                <w:rFonts w:ascii="Times New Roman" w:eastAsia="Times New Roman" w:hAnsi="Times New Roman" w:cs="Times New Roman"/>
                <w:sz w:val="26"/>
                <w:szCs w:val="26"/>
              </w:rPr>
              <w:t>11/09/2003</w:t>
            </w:r>
          </w:p>
        </w:tc>
      </w:tr>
    </w:tbl>
    <w:p w14:paraId="64D8B898" w14:textId="77777777" w:rsidR="00422D43" w:rsidRDefault="00422D43"/>
    <w:sectPr w:rsidR="00422D43" w:rsidSect="007130E0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E0"/>
    <w:rsid w:val="00422D43"/>
    <w:rsid w:val="007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5B3"/>
  <w15:chartTrackingRefBased/>
  <w15:docId w15:val="{ACC81B3A-C5E8-4EE7-B0A4-69FBAF7D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ĐT2 Phòng Đào Tạo</dc:creator>
  <cp:keywords/>
  <dc:description/>
  <cp:lastModifiedBy>ĐT2 Phòng Đào Tạo</cp:lastModifiedBy>
  <cp:revision>1</cp:revision>
  <dcterms:created xsi:type="dcterms:W3CDTF">2021-09-21T03:36:00Z</dcterms:created>
  <dcterms:modified xsi:type="dcterms:W3CDTF">2021-09-21T03:43:00Z</dcterms:modified>
</cp:coreProperties>
</file>